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85AC" w14:textId="60B9AA45" w:rsidR="00EB5050" w:rsidRPr="00594CE2" w:rsidRDefault="00594CE2">
      <w:pPr>
        <w:rPr>
          <w:rFonts w:ascii="Times New Roman" w:hAnsi="Times New Roman" w:cs="Times New Roman"/>
          <w:b/>
          <w:bCs/>
          <w:sz w:val="24"/>
          <w:szCs w:val="28"/>
        </w:rPr>
      </w:pPr>
      <w:r>
        <w:rPr>
          <w:rFonts w:ascii="Times New Roman" w:hAnsi="Times New Roman" w:cs="Times New Roman"/>
          <w:b/>
          <w:bCs/>
          <w:sz w:val="24"/>
          <w:szCs w:val="28"/>
        </w:rPr>
        <w:t xml:space="preserve">                                                                </w:t>
      </w:r>
      <w:bookmarkStart w:id="0" w:name="_GoBack"/>
      <w:bookmarkEnd w:id="0"/>
      <w:r w:rsidRPr="00594CE2">
        <w:rPr>
          <w:rFonts w:ascii="Times New Roman" w:hAnsi="Times New Roman" w:cs="Times New Roman"/>
          <w:b/>
          <w:bCs/>
          <w:sz w:val="24"/>
          <w:szCs w:val="28"/>
        </w:rPr>
        <w:t>KAYIP 15 YIL</w:t>
      </w:r>
    </w:p>
    <w:p w14:paraId="2C01501F" w14:textId="697B6265" w:rsidR="00BE080D" w:rsidRDefault="00476838" w:rsidP="00476838">
      <w:pPr>
        <w:spacing w:line="360" w:lineRule="auto"/>
        <w:jc w:val="both"/>
        <w:rPr>
          <w:rFonts w:ascii="Times New Roman" w:hAnsi="Times New Roman" w:cs="Times New Roman"/>
          <w:sz w:val="24"/>
          <w:szCs w:val="24"/>
        </w:rPr>
      </w:pPr>
      <w:r w:rsidRPr="00476838">
        <w:rPr>
          <w:rFonts w:ascii="Times New Roman" w:hAnsi="Times New Roman" w:cs="Times New Roman"/>
          <w:sz w:val="24"/>
          <w:szCs w:val="24"/>
        </w:rPr>
        <w:t>Gözümü açtığımda güneş ışınları hastanenin camından yüzüme vurmaya başlamıştı. İlk gördüğüm kişi annem oldu. Peki, ne olmuştu bana? Hangi yıldayız? Nasıl bu haldeyim? Annem beni görünce ağlamaya başladı. Bir anda odaya hemşireler, doktorlar da doluşmaya başladı. Herkes, nasıl gerçek olabilir böyle bir şey, der gibi bakıyordu. Yatakta doğrulmaya çalıştım. Göğsüm çok ağrıdı. Benim de bu kadar yatmadan sonra doğal olarak ağrıyordu. Doktor durmamı ve yatmamı söyledi. Ne olmuş diye sordum. Doktor anlatmaya başladı. 15 yıldır komadasın, dedi. Bir trafik kazası sonucu komaya girmişim. Kaburgalarım kırılmış ve yaşama ihtimalim sıfır olarak söylenmiş annemlere. Çok kez benim artık acı çekmemem için beni öldürmeyi teklif etmişler. Ama annemle eşim kabul etmemiş. Sahi, eşim neredeydi? Nasıldı? Doktor kalabalığı dağıldı odadan. Annem her şeyi sormaya başladı. Eşim nerede? Çalışıyor, dedi. Senin hastane masrafların için. Sana çok önemli bir şey söylemem lazım, dedi annem. Ama önce eşine haber vereyim, dedi. Annem telefonu aldı, odadan çıktı. Televizyonu açmak istedim. Etrafıma bakındığımda kumandayı göremedim. Annemi beklemeye karar verdim. Yattım tekrardan düşünmeye başladım. Yıl 2050 idi. Peki, kaza günü ne olmuştu? İlk önce aklıma gelmedi. Biraz daha düşününce kaza günü eşimin yanına gidiyordu. Beni arayıp çok önemli bir şey olduğunu ve bir şey söyleyeceğini söylemişti. Annem tekrardan geldi odaya. Eşimin yolda olduğunu, geleceğini söyledi. Televizyonu açar mısın, dedim. Kumandayı bulup açtı televizyonu. Ben televizyonu izlerken annemin soru sormaya başladı. Nasıl bir şeydi? Duydun mu bizi? Tam olarak hatırlamadığımı söyledim. Ama sanki duymuştum bir şeyler. Bir yandan haberleri izlemeye devam ettim. “Her dalda en büyük başarıları devamlı olarak kazanan Fenerbahçe'nin futbolda yine yüzü gülmedi. Şampiyonluk hasreti 36 yıla çıktı.” Kaç yıldır komadayım, hala şampiyon olamamışız, dedim. Annem azarladı. 15 yıldır koma olasın, hala Fenerbahçe'yi düşünüyorsun. Gerçekten başka bir işim yokmuş gibi bunu düşünüyorum, dedim. İş demişken, ne iş yapıyordum ben? Anneme sordum. Babamın şirketinde çalıştığımı söyledi. Babam nerede? Kantinde telefonda konuşuyor. Benim babamın şirketi varsa neden eşim çalışıyor? Bir de benim hastane masraflarım için. Kendini suçlu hissediyor. Kimseden para almıyor, dedi annem. Ben de kötü hissetmiştim. Yürümek istedim, söyledim anneme. Annem doktoru çağırdı. Doktor talimlerim çıktığı zaman sonuçlara göre yürüyebileceğimi söyledi. Ben de beklemeye başladım. Bir süre annemle sohbet ettikten sonra babam geldi. Onunla</w:t>
      </w:r>
      <w:r>
        <w:rPr>
          <w:rFonts w:ascii="Times New Roman" w:hAnsi="Times New Roman" w:cs="Times New Roman"/>
          <w:sz w:val="24"/>
          <w:szCs w:val="24"/>
        </w:rPr>
        <w:t xml:space="preserve"> beraber</w:t>
      </w:r>
      <w:r w:rsidRPr="00476838">
        <w:rPr>
          <w:rFonts w:ascii="Times New Roman" w:hAnsi="Times New Roman" w:cs="Times New Roman"/>
          <w:sz w:val="24"/>
          <w:szCs w:val="24"/>
        </w:rPr>
        <w:t xml:space="preserve"> hasret giderdik. Bir süre sonra eşim geldi. Hemen eşimden sonra ergenlik çağlarında bir kız girdi kapıdan. İkisi de gelip bana sarıldılar. Şok olmuştum. Kimdi bu kız? Bir yandan baba diye bir ses duydum. Ne olduğunu anlamaya çalışıyordum. Eşim açıklama yapmaya başladı. Kaza yaptığın gün seni çağırmamın nedeni buydu. Hamile olduğumu söyleyecektim sana, dedi. Bir </w:t>
      </w:r>
      <w:r w:rsidRPr="00476838">
        <w:rPr>
          <w:rFonts w:ascii="Times New Roman" w:hAnsi="Times New Roman" w:cs="Times New Roman"/>
          <w:sz w:val="24"/>
          <w:szCs w:val="24"/>
        </w:rPr>
        <w:lastRenderedPageBreak/>
        <w:t xml:space="preserve">anda odadaki herkes ağlamaya başladı. Kızımla ve eşimle konuştuk. Benim olmadığım sürede nasıl bir hayat yaşadıklarıyla alakalı her şeyi sordum. Bir süre sonra doktor, Tüm sonuçların normal gözüktüğünü ve yavaş yavaş kendisinin gelip beni yürüteceğini söyledi. İki haftaya taburcu olacakmışım. Günün geri kalanında sohbet ettik annemle. Hastaneden taburcu oldum. Dışarı çıktığımda gördüğüm yeni arabalar ve yeni evler beni etkilemişti. Evime gittim. Fizik tedaviye başladım bu arada. Belli bir süre sonra yürümeye başlamıştım. İşleri düzene koymak için iş yerine gitmeye karar verdim. Eskiden müdür yardımcısıymışım şirkette. Babam beni ortak yaptı şirkete. Çalışmamı istemedi. Benim olmadığım yıllarda şirket çok büyümüştü. Türkiye'de sayılı şirketlerden birisi olmuştu. Evde oturmak istemiyorum. Şirketin işleriyle ilgilenmek istiyordum. Zaten en güzel yıllarımı komada geçirmiştim. Yapabileceğim aktiviteleri düşündüm. Ve çocuktan beri en sevdiğim iş olan futbola yönelmeyi seçtim. Amatör ligden bir takımı aldım. Babamın şirketlerinden birisiyle sponsor yaptım. Hem ailemle zaman geçirebilecektim. Hem de en çok istediğim bir şeyi yapacaktım. Direktörlük belgesi almak için başvuru yapmıştım. İlk işe aldığım takıma bir altyapı kurmak oldu. Amaç kulübe oyuncu satışlarından para girmesiydi. Kendi paramı vererek kulübe tesis yaptırdım. Ve devletten yardım alarak hali hazırda olan stadı büyüttük. Hayatım artık bir düzene gelmişti. Hem sürekli ailemle vakit geçiriyordum. Hem de kulübe odaklanıyordum. İlk 2 senede A takımı ile orta sıralarda bitirirken alt yaş kategorilerinde istediğimiz başarıları yakalamıştık. 2. senemizde 3 kategoride Türkiye şampiyonasına oynamıştık. Alt yaş kategorilerinden hem A takımı oyuncu kazandırıp hem de satarak maddi açılardan rahatlıyorduk. Kulübe 3. Senemizde Profesyonel liglere katılma başarısını gösterebilmiştik. Ve bu başarıda alt yapıdan çıkan oyuncuların büyük katkısı olmuştu. Hayatımdaki her şeyi bir kenara bırakıp bu işe odaklanmıştım. Bu arada kızım üniversiteyi kazanmıştı. Babamın şirketi ise büyümeye devam ediyordu. Oradan gelen paranın çok küçük bir kısmını kendimize harcarken çoğunu kulübe yatırıyordum. 2 sene sonra 2. lige çıkmayı başarmıştık kulüp. Ve artık alt yapı elit kategoride oynuyordu. Ve her sene en üst sıraları oynuyordu. Tam anlamıyla proje takımı olmuştu takım. Tüm takım alt yapı oyuncularından gelmişti. Normal hayatımda hiçbir aksiyon yaşamıyorken, hayat hep bir güzel şeklinde girmişken futbol hayatımı renklendiriyordu. Bu arada teknik direktörlük belgesini almıştım. Birkaç sene daha geçmişti. Takım 1. lige çıkmıştı. Teknik ekip büyümüştü. Takım alt yapıdan beraber gelmiş olduğu için çok genç ve birbirine alışmış bir takımdı. Sonraki sene en üst lige çıkmıştık. Süper ligdeydi takım. Ve ben süper ligdeki bir takımın başkanıydım. Artık başarılı için her oyuncunun alt yapıdan kendisi yerine bazı transferler yapılması lazımdı. Ancak alt yapıdan gelen oyuncuların da oynaması lazımdı. Bunun için yapılması en mantıklı olan şey pilot takımdı. Türkiye'de başarılı olamayan bir sistemi olan pilot takımı denemeye karar </w:t>
      </w:r>
      <w:r w:rsidRPr="00476838">
        <w:rPr>
          <w:rFonts w:ascii="Times New Roman" w:hAnsi="Times New Roman" w:cs="Times New Roman"/>
          <w:sz w:val="24"/>
          <w:szCs w:val="24"/>
        </w:rPr>
        <w:lastRenderedPageBreak/>
        <w:t>vermiştim. 3. ligden takım aldım. Aslında takım aslında as takım olarak süper ligdeki takımı kullanıp, Avrupa'nın küçük kulüplerini alıp onları da pilot takımı gibi kullanmaktı. Bu arada kızım da üniversiteden mezun olmuştu. Ben de yaşlanmaya başlamıştım. Bir gün karşıma lisedeki en yakın arkadaşım çıkmıştı. Kendisi de futbolcuydu ve en son profesyonel liglerde top oynuyordu. Belirli bir süre sonra top oynamayı bırakmış ve parasız kalmış. Genç yaşlarda yaşadığı sakatlık bitirmiş oldu. Bana gelip benimle iş yapmak istediğini söyledi. Benim kulübümün başkanı olduğunu biliyormuş ve pilot takımı aldığımı duymuş.</w:t>
      </w:r>
      <w:r>
        <w:rPr>
          <w:rFonts w:ascii="Times New Roman" w:hAnsi="Times New Roman" w:cs="Times New Roman"/>
          <w:sz w:val="24"/>
          <w:szCs w:val="24"/>
        </w:rPr>
        <w:t xml:space="preserve"> Bunun üzerine </w:t>
      </w:r>
      <w:r w:rsidRPr="00476838">
        <w:rPr>
          <w:rFonts w:ascii="Times New Roman" w:hAnsi="Times New Roman" w:cs="Times New Roman"/>
          <w:sz w:val="24"/>
          <w:szCs w:val="24"/>
        </w:rPr>
        <w:t>benimle iş yapabileceğini düşünmüş ve kendisi araştırmış, ekibine hazırlanmış, vizyonlarını yazmış ve bana gelmiş. Geri çeviremedim kendisini, pilot takımı yöneticisi yaptım. Kulübüm hisseleri üzerimeydi ama o yönetiyordu. Bir süre bu şekilde gitti. Sonra babam şirketin başında duramayacak kadar yaşlı olduğu için benim geçmem lazımdı şirketin başına. Bu da futbolla eskisi kadar ilgilenemeyeceğim anlamına geliyordu. Süper Lig'deki takımımız Avrupa'ya gitme mücadelesi veriyordu. Takımın sahibi yine ben olsam bile yönetimini yakın arkadaşıma verdim. Artık çok daha zor ve yoğun bir hayat beni bekliyordu. Şirkete gittim ve içeri girer girmez sekreter beni karşıladı. Toplantılarımın olduğunu söyledi. Programı gösterdi. Odama çıktım. Daha kapıdan girer girmez işin zor olacağını anlamıştım. İlk gün işçilerle işçi olmaya karar verdim. Toplantılara gittim, çalışanlarla tanıştım. Gün bitmeden çok yorulmuştum. Akşam olmuştu. Daha yapacak çok iş vardı ama çıkıp eve gittim. Eve gelip eşimle vakit geçirdim. Ancak hiçbir zaman telefonlarım susmuyordu. Sürekli çalıyordu ve işle ilgiliydi hepsi. İlk günde çok yorulmuştum. Yarının planlamasını yaptım. Şirketin durumunu iyice öğrenmek için toplantılar koymasını sekreterime söyledim. Yarın çok geç olmadan çıkmam lazım çünkü takımın maçı vardı. Son haftalardı ve Avrupa'ya gitmek için çok iddialıydı takım. Akşam babamlar geldi. Günün nasıl geçtiğini, günün nasıl geçtiğiyle ilgili sohbet ettik. Sonra ilk gün şirkete gittim. Erken işlerime başladım. İlk önce şirketin durumunu öğrenmek için kıdemli kişilerle toplantı yaptım. Gün içinde diğer iş adamlarıyla olan toplantılara katıldım. Akşam iş bittiğinde takımın yanına gittim. Takım şehri temsil ettiği için taraftarlar çok fazlaydı. Ve o gün stat kapalı gişeydi. Sta</w:t>
      </w:r>
      <w:r>
        <w:rPr>
          <w:rFonts w:ascii="Times New Roman" w:hAnsi="Times New Roman" w:cs="Times New Roman"/>
          <w:sz w:val="24"/>
          <w:szCs w:val="24"/>
        </w:rPr>
        <w:t>d</w:t>
      </w:r>
      <w:r w:rsidRPr="00476838">
        <w:rPr>
          <w:rFonts w:ascii="Times New Roman" w:hAnsi="Times New Roman" w:cs="Times New Roman"/>
          <w:sz w:val="24"/>
          <w:szCs w:val="24"/>
        </w:rPr>
        <w:t xml:space="preserve">a gittiğimde taraftarlar beni sevgiyle karşıladı. Ligin bitimine üç maç kalmıştı ve üçüncüydük. İkinci ile aramızda 6 puan varken dördüncü ile 1 puan vardı. Maç başladı ve 2-0 geriye düştük. Maçın geri kalanında iyi oynayarak 3-2 kazandık. Dördüncü olan takım da yenildi. Artık takım Avrupa'ya gidecekti. Tribünlerde büyük bir coşku vardı. Birincilik bile hayal olan bir takım Avrupa'ya gidecekti. Sonraki maçlarda ikinci olan takım hata yapmadı. Biz de kalan maçlarımızı kazanarak üçüncü olduk. Şirketle işleri düzene koydum. Her şey belli bir düzenle işliyordu. Takım o sene yaz transfer döneminde altyapıdan çıkan oyuncuların yanına bazı büyük yıldızları eklemişti. Şirket her ay kârını yükseltiyor, yeni yatırımlarla daha da </w:t>
      </w:r>
      <w:r w:rsidRPr="00476838">
        <w:rPr>
          <w:rFonts w:ascii="Times New Roman" w:hAnsi="Times New Roman" w:cs="Times New Roman"/>
          <w:sz w:val="24"/>
          <w:szCs w:val="24"/>
        </w:rPr>
        <w:lastRenderedPageBreak/>
        <w:t xml:space="preserve">büyüyordu. Bu arada babamlar şehirden uzak bir yere gitmişlerdi, kafa dinlemek için. Eşim ev hanımıydı ve kendisi yeni uğraşlar arıyordu. Kızım ise üniversiteden sonra yüksek lisansını yurt dışında yapmış ve geri Türkiye'ye dönmüştü. Bizim şirketimizde çalışmaya başladı. Bu arada bir erkek arkadaşıyla tanıştırdı bizi. Çocuk uluslararası bir şirkette CEO'ydu. Bir gün eve geldim, yatağa yattım ve düşünmeye başladım. Hayattaki amacım neydi benim? Şan, şöhret, para mı? Hepsinde fazlasıyla sahiptim. Birkaç değil biliyordum, müzik halini çalabiliyordum, başarılıyım. Sahibi olduğum kulübün taraftarları beni seviyor. </w:t>
      </w:r>
      <w:r>
        <w:rPr>
          <w:rFonts w:ascii="Times New Roman" w:hAnsi="Times New Roman" w:cs="Times New Roman"/>
          <w:sz w:val="24"/>
          <w:szCs w:val="24"/>
        </w:rPr>
        <w:t>81</w:t>
      </w:r>
      <w:r w:rsidRPr="00476838">
        <w:rPr>
          <w:rFonts w:ascii="Times New Roman" w:hAnsi="Times New Roman" w:cs="Times New Roman"/>
          <w:sz w:val="24"/>
          <w:szCs w:val="24"/>
        </w:rPr>
        <w:t xml:space="preserve"> yaşındayım artık, şu an çalışmayı bıraksam hayatımın sonuna kadar yetecek kadar param var. Başarılı bir kızım ve güzeller güzeli hep arkamda duran eşim var. Yurt dışında çoğu yeri gezdim. Yaşlı bir insan değilim ama sanki dünyadaki yapabileceğim her şeyi yapmıştım. Bu düşünce beni çok yormuştu. Ancak hayatıma devam etmek zorundaydım. Hayatımı bu düzenle sürdürdüm. Şu an ise 81 yaşındayım. Kızımdan iki tane torunum oldu. Eşimi bir yıl önce kaybettim. Amatörde aldığım kulüp şu anda her sene Avrupa'da başarılı olmaya oynuyor. Hayatımdaki her amaca ulaştım. Hatta fazlasıyla bile ulaştım. Artık biliyorum ki benim de fazla zamanım kalmadı. Hayattaki en üzüldüğüm şey ise giden 15 yılım oldu. He, bu arada Fenerbahçe hala şampiyon olamadı.</w:t>
      </w:r>
    </w:p>
    <w:p w14:paraId="0CDDBC6D" w14:textId="31926077" w:rsidR="00594CE2" w:rsidRDefault="00594CE2" w:rsidP="00476838">
      <w:pPr>
        <w:spacing w:line="360" w:lineRule="auto"/>
        <w:jc w:val="both"/>
        <w:rPr>
          <w:rFonts w:ascii="Times New Roman" w:hAnsi="Times New Roman" w:cs="Times New Roman"/>
          <w:sz w:val="24"/>
          <w:szCs w:val="24"/>
        </w:rPr>
      </w:pPr>
    </w:p>
    <w:p w14:paraId="578B77EA" w14:textId="58674FEA" w:rsidR="00594CE2" w:rsidRDefault="00594CE2" w:rsidP="00476838">
      <w:pPr>
        <w:spacing w:line="360" w:lineRule="auto"/>
        <w:jc w:val="both"/>
        <w:rPr>
          <w:rFonts w:ascii="Times New Roman" w:hAnsi="Times New Roman" w:cs="Times New Roman"/>
          <w:sz w:val="24"/>
          <w:szCs w:val="24"/>
        </w:rPr>
      </w:pPr>
      <w:r>
        <w:rPr>
          <w:rFonts w:ascii="Times New Roman" w:hAnsi="Times New Roman" w:cs="Times New Roman"/>
          <w:sz w:val="24"/>
          <w:szCs w:val="24"/>
        </w:rPr>
        <w:t>Yağız ÖZEN</w:t>
      </w:r>
    </w:p>
    <w:p w14:paraId="0E71B3F4" w14:textId="21CA5068" w:rsidR="00594CE2" w:rsidRPr="00BE080D" w:rsidRDefault="00594CE2" w:rsidP="00476838">
      <w:pPr>
        <w:spacing w:line="360" w:lineRule="auto"/>
        <w:jc w:val="both"/>
        <w:rPr>
          <w:rFonts w:ascii="Times New Roman" w:hAnsi="Times New Roman" w:cs="Times New Roman"/>
          <w:sz w:val="24"/>
          <w:szCs w:val="24"/>
        </w:rPr>
      </w:pPr>
      <w:r>
        <w:rPr>
          <w:rFonts w:ascii="Times New Roman" w:hAnsi="Times New Roman" w:cs="Times New Roman"/>
          <w:sz w:val="24"/>
          <w:szCs w:val="24"/>
        </w:rPr>
        <w:t>10-H 520</w:t>
      </w:r>
    </w:p>
    <w:p w14:paraId="4B0CEC7C" w14:textId="77777777" w:rsidR="00BE080D" w:rsidRPr="00BE080D" w:rsidRDefault="00BE080D">
      <w:pPr>
        <w:rPr>
          <w:rFonts w:ascii="Times New Roman" w:hAnsi="Times New Roman" w:cs="Times New Roman"/>
          <w:sz w:val="28"/>
          <w:szCs w:val="28"/>
        </w:rPr>
      </w:pPr>
    </w:p>
    <w:sectPr w:rsidR="00BE080D" w:rsidRPr="00BE0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0D"/>
    <w:rsid w:val="00386B91"/>
    <w:rsid w:val="00476838"/>
    <w:rsid w:val="00594CE2"/>
    <w:rsid w:val="00737E68"/>
    <w:rsid w:val="007748B0"/>
    <w:rsid w:val="00B663AB"/>
    <w:rsid w:val="00BE080D"/>
    <w:rsid w:val="00EB5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B45E"/>
  <w15:chartTrackingRefBased/>
  <w15:docId w15:val="{05D1B3DE-83B9-40CB-8612-9001BC27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E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E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E080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E080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E08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E08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08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08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08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080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E080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E080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E080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E08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E08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08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08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080D"/>
    <w:rPr>
      <w:rFonts w:eastAsiaTheme="majorEastAsia" w:cstheme="majorBidi"/>
      <w:color w:val="272727" w:themeColor="text1" w:themeTint="D8"/>
    </w:rPr>
  </w:style>
  <w:style w:type="paragraph" w:styleId="KonuBal">
    <w:name w:val="Title"/>
    <w:basedOn w:val="Normal"/>
    <w:next w:val="Normal"/>
    <w:link w:val="KonuBalChar"/>
    <w:uiPriority w:val="10"/>
    <w:qFormat/>
    <w:rsid w:val="00BE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08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08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08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08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E080D"/>
    <w:rPr>
      <w:i/>
      <w:iCs/>
      <w:color w:val="404040" w:themeColor="text1" w:themeTint="BF"/>
    </w:rPr>
  </w:style>
  <w:style w:type="paragraph" w:styleId="ListeParagraf">
    <w:name w:val="List Paragraph"/>
    <w:basedOn w:val="Normal"/>
    <w:uiPriority w:val="34"/>
    <w:qFormat/>
    <w:rsid w:val="00BE080D"/>
    <w:pPr>
      <w:ind w:left="720"/>
      <w:contextualSpacing/>
    </w:pPr>
  </w:style>
  <w:style w:type="character" w:styleId="GlVurgulama">
    <w:name w:val="Intense Emphasis"/>
    <w:basedOn w:val="VarsaylanParagrafYazTipi"/>
    <w:uiPriority w:val="21"/>
    <w:qFormat/>
    <w:rsid w:val="00BE080D"/>
    <w:rPr>
      <w:i/>
      <w:iCs/>
      <w:color w:val="0F4761" w:themeColor="accent1" w:themeShade="BF"/>
    </w:rPr>
  </w:style>
  <w:style w:type="paragraph" w:styleId="GlAlnt">
    <w:name w:val="Intense Quote"/>
    <w:basedOn w:val="Normal"/>
    <w:next w:val="Normal"/>
    <w:link w:val="GlAlntChar"/>
    <w:uiPriority w:val="30"/>
    <w:qFormat/>
    <w:rsid w:val="00BE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E080D"/>
    <w:rPr>
      <w:i/>
      <w:iCs/>
      <w:color w:val="0F4761" w:themeColor="accent1" w:themeShade="BF"/>
    </w:rPr>
  </w:style>
  <w:style w:type="character" w:styleId="GlBavuru">
    <w:name w:val="Intense Reference"/>
    <w:basedOn w:val="VarsaylanParagrafYazTipi"/>
    <w:uiPriority w:val="32"/>
    <w:qFormat/>
    <w:rsid w:val="00BE0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A905466E58E940A9CFD4546079B021" ma:contentTypeVersion="11" ma:contentTypeDescription="Yeni belge oluşturun." ma:contentTypeScope="" ma:versionID="8033d57f62b515e2484665eb27cb23a2">
  <xsd:schema xmlns:xsd="http://www.w3.org/2001/XMLSchema" xmlns:xs="http://www.w3.org/2001/XMLSchema" xmlns:p="http://schemas.microsoft.com/office/2006/metadata/properties" xmlns:ns3="ac6e2ef9-2966-4af6-bb60-49ebcf3398db" xmlns:ns4="4c6d17d3-83c1-4360-aa1b-2cfdc67ef0d3" targetNamespace="http://schemas.microsoft.com/office/2006/metadata/properties" ma:root="true" ma:fieldsID="449db1d0229dd7a60f0b1acc8a92d01b" ns3:_="" ns4:_="">
    <xsd:import namespace="ac6e2ef9-2966-4af6-bb60-49ebcf3398db"/>
    <xsd:import namespace="4c6d17d3-83c1-4360-aa1b-2cfdc67ef0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e2ef9-2966-4af6-bb60-49ebcf339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d17d3-83c1-4360-aa1b-2cfdc67ef0d3"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6e2ef9-2966-4af6-bb60-49ebcf3398db" xsi:nil="true"/>
  </documentManagement>
</p:properties>
</file>

<file path=customXml/itemProps1.xml><?xml version="1.0" encoding="utf-8"?>
<ds:datastoreItem xmlns:ds="http://schemas.openxmlformats.org/officeDocument/2006/customXml" ds:itemID="{1E3643C6-7995-4E02-9F2A-AF39519FC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e2ef9-2966-4af6-bb60-49ebcf3398db"/>
    <ds:schemaRef ds:uri="4c6d17d3-83c1-4360-aa1b-2cfdc67ef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3F52-F8A9-4FF2-A77A-ACFABED3844B}">
  <ds:schemaRefs>
    <ds:schemaRef ds:uri="http://schemas.microsoft.com/sharepoint/v3/contenttype/forms"/>
  </ds:schemaRefs>
</ds:datastoreItem>
</file>

<file path=customXml/itemProps3.xml><?xml version="1.0" encoding="utf-8"?>
<ds:datastoreItem xmlns:ds="http://schemas.openxmlformats.org/officeDocument/2006/customXml" ds:itemID="{EC4413EE-D32A-45F8-AE53-9AC805A3397E}">
  <ds:schemaRefs>
    <ds:schemaRef ds:uri="http://schemas.microsoft.com/office/2006/metadata/properties"/>
    <ds:schemaRef ds:uri="http://schemas.microsoft.com/office/infopath/2007/PartnerControls"/>
    <ds:schemaRef ds:uri="ac6e2ef9-2966-4af6-bb60-49ebcf3398d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1586</Words>
  <Characters>9043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YILDIZ</dc:creator>
  <cp:keywords/>
  <dc:description/>
  <cp:lastModifiedBy>ESOGU</cp:lastModifiedBy>
  <cp:revision>4</cp:revision>
  <cp:lastPrinted>2024-05-21T10:52:00Z</cp:lastPrinted>
  <dcterms:created xsi:type="dcterms:W3CDTF">2024-06-04T11:13:00Z</dcterms:created>
  <dcterms:modified xsi:type="dcterms:W3CDTF">2024-06-05T07:11:00Z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0x010100D0A905466E58E940A9CFD4546079B021</vt:lpwstr>
  </property>
</Properties>
</file>