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83" w:rsidRPr="00FB4F69" w:rsidRDefault="00FB4F69" w:rsidP="00FB4F69">
      <w:pPr>
        <w:jc w:val="center"/>
        <w:rPr>
          <w:color w:val="C00000"/>
        </w:rPr>
      </w:pPr>
      <w:r w:rsidRPr="00FB4F69">
        <w:rPr>
          <w:color w:val="C00000"/>
        </w:rPr>
        <w:t>GELECEĞİM; UMUDUM, HAYALİM</w:t>
      </w:r>
    </w:p>
    <w:p w:rsidR="006936A7" w:rsidRPr="00D30E9F" w:rsidRDefault="006936A7" w:rsidP="00D30E9F">
      <w:pPr>
        <w:jc w:val="both"/>
        <w:rPr>
          <w:rFonts w:ascii="Times New Roman" w:hAnsi="Times New Roman" w:cs="Times New Roman"/>
        </w:rPr>
      </w:pPr>
    </w:p>
    <w:p w:rsidR="006936A7" w:rsidRPr="00D30E9F" w:rsidRDefault="006936A7" w:rsidP="00D30E9F">
      <w:pPr>
        <w:ind w:firstLine="708"/>
        <w:jc w:val="both"/>
        <w:rPr>
          <w:rFonts w:ascii="Times New Roman" w:hAnsi="Times New Roman" w:cs="Times New Roman"/>
        </w:rPr>
      </w:pPr>
      <w:r w:rsidRPr="00D30E9F">
        <w:rPr>
          <w:rFonts w:ascii="Times New Roman" w:hAnsi="Times New Roman" w:cs="Times New Roman"/>
        </w:rPr>
        <w:t>Müziğin en çarpıcı noktasında resmin son dokunuşlarını yapıyordum. Omzumda bir el hissedince irkildim ve resmim bozuldu. Kulaklığımı çıkardığımda babamın azarlamaya başladığını fark ettim. Onun</w:t>
      </w:r>
      <w:r w:rsidR="00FB4F69">
        <w:rPr>
          <w:rFonts w:ascii="Times New Roman" w:hAnsi="Times New Roman" w:cs="Times New Roman"/>
        </w:rPr>
        <w:t xml:space="preserve"> dediklerini umursamayacağımı </w:t>
      </w:r>
      <w:r w:rsidRPr="00D30E9F">
        <w:rPr>
          <w:rFonts w:ascii="Times New Roman" w:hAnsi="Times New Roman" w:cs="Times New Roman"/>
        </w:rPr>
        <w:t>o da biliyordu yine de devam etti. Her zamanki cümlesiyle giriş yaptı: “Melis, vaktini boş şeylere harcamak yerine yaklaşan sınavlarına çalışmayı düşünüyor musun?”</w:t>
      </w:r>
    </w:p>
    <w:p w:rsidR="00D30E9F" w:rsidRDefault="006936A7" w:rsidP="00D30E9F">
      <w:pPr>
        <w:ind w:firstLine="708"/>
        <w:jc w:val="both"/>
        <w:rPr>
          <w:rFonts w:ascii="Times New Roman" w:hAnsi="Times New Roman" w:cs="Times New Roman"/>
        </w:rPr>
      </w:pPr>
      <w:r w:rsidRPr="00D30E9F">
        <w:rPr>
          <w:rFonts w:ascii="Times New Roman" w:hAnsi="Times New Roman" w:cs="Times New Roman"/>
        </w:rPr>
        <w:t>Sınavlara çalışmam gerektiğini ben de biliyordum ama kendimi rahatlatmak için sevdiğim şeylerle uğraşıyordum. Babam konuşmasını bitirince odadan çıktı. Yapabildiğim</w:t>
      </w:r>
      <w:r w:rsidR="00FB4F69">
        <w:rPr>
          <w:rFonts w:ascii="Times New Roman" w:hAnsi="Times New Roman" w:cs="Times New Roman"/>
        </w:rPr>
        <w:t xml:space="preserve"> tek ders olan coğrafya</w:t>
      </w:r>
      <w:r w:rsidRPr="00D30E9F">
        <w:rPr>
          <w:rFonts w:ascii="Times New Roman" w:hAnsi="Times New Roman" w:cs="Times New Roman"/>
        </w:rPr>
        <w:t xml:space="preserve"> kitabı</w:t>
      </w:r>
      <w:r w:rsidR="001F5C6C" w:rsidRPr="00D30E9F">
        <w:rPr>
          <w:rFonts w:ascii="Times New Roman" w:hAnsi="Times New Roman" w:cs="Times New Roman"/>
        </w:rPr>
        <w:t>m</w:t>
      </w:r>
      <w:r w:rsidRPr="00D30E9F">
        <w:rPr>
          <w:rFonts w:ascii="Times New Roman" w:hAnsi="Times New Roman" w:cs="Times New Roman"/>
        </w:rPr>
        <w:t xml:space="preserve">ı açtım. </w:t>
      </w:r>
      <w:r w:rsidR="001F5C6C" w:rsidRPr="00D30E9F">
        <w:rPr>
          <w:rFonts w:ascii="Times New Roman" w:hAnsi="Times New Roman" w:cs="Times New Roman"/>
        </w:rPr>
        <w:t xml:space="preserve">Onu çözerken bile bir iki soru işaretleyip sıkıntıdan yatağıma geçtim. </w:t>
      </w:r>
      <w:r w:rsidR="001347D0" w:rsidRPr="00D30E9F">
        <w:rPr>
          <w:rFonts w:ascii="Times New Roman" w:hAnsi="Times New Roman" w:cs="Times New Roman"/>
        </w:rPr>
        <w:t>Edebiyat dersi için bir kitabı bitirmem gerekiyordu, onu okursam belki notumu yükseltebilirdim. Sonraki gün okula gittiğimde coğrafya öğretmenimizin değiştiğini öğrendim. Önceki öğretmenimizin adı Aslı’ydı ve en sevdiğim öğretmendi. Hayatımda gördüğüm en tatlı ve samimi kadınlardan biriydi. Bu yüzden gittiğine çoğu kişi üzülmüştü. Resimlerimi önemsiyordu ve her çizdiğimi görmek istiyordu. Yeni gelen öğretmenin böyle oluğunu sanmıyordum. Sonraki ders onunlaydı. Geldiği anda sınıfta sessizlik oluştu. Daha tanımadığımız için kızıp kızmayacağından emin değildik. Düşündüğümden de katı bir adamdı. Aşırı disiplinliydi. Tanışma yapmadan derse başladı ve bu hiçbir öğrencinin sevmediği bir şeydir. Ama tek sorun bu değildi, herkesin en az bir kez tahtaya kalkmasını söylüyordu. Belki gerekliydi fakat yapamayınca zorla</w:t>
      </w:r>
      <w:r w:rsidR="00B6557C" w:rsidRPr="00D30E9F">
        <w:rPr>
          <w:rFonts w:ascii="Times New Roman" w:hAnsi="Times New Roman" w:cs="Times New Roman"/>
        </w:rPr>
        <w:t xml:space="preserve">yıp azarlıyordu ve sınıftaki kimse bu durumdan memnun değildi. Benim sıramın önünde durduğunda defterimin üstündeki çizimleri gördü. Bu sefer de beni azarlamaya başladı. Resim dersinde olmadığımızı ve bu yetenekle gelecekte şansımın olmadığını söyleyip derslere odaklanmam gerektiğini söyledi. Genelde bunları babamdan duyuyordum ama bana herkesin önünde bağırmamıştı ve içten içe ne hissettiğini biliyordum. Şimdiyse benden hoşlanmadığını bildiğim birinden duyuyordum bunları. Neyse ki o anda zil çaldı. Teneffüslerde de ders işleyen biri olmadığı için hemen sınıftan çıktım. Tüm sınıfın önünde bunları duymak stres olmama neden oldu. Acaba haklı mıydı diye düşünmeden duramadım. Gelecekte ne olacağımı hiç düşünmemiştim. Resmi hobi olarak yapıyordum ama yine de ileride ne olmak istediğimi bilmiyordum. Sonraki ders yine </w:t>
      </w:r>
      <w:r w:rsidR="008B0313">
        <w:rPr>
          <w:rFonts w:ascii="Times New Roman" w:hAnsi="Times New Roman" w:cs="Times New Roman"/>
        </w:rPr>
        <w:t>Ferit</w:t>
      </w:r>
      <w:r w:rsidR="00B6557C" w:rsidRPr="00D30E9F">
        <w:rPr>
          <w:rFonts w:ascii="Times New Roman" w:hAnsi="Times New Roman" w:cs="Times New Roman"/>
        </w:rPr>
        <w:t xml:space="preserve"> öğretmenimizleydi. Tahtadaki soru için beni kaldırdı. Soruyu anlamıştım ve cevabını biliyordum ama yanlış yapma kaygısıyla </w:t>
      </w:r>
      <w:r w:rsidR="00E632FD" w:rsidRPr="00D30E9F">
        <w:rPr>
          <w:rFonts w:ascii="Times New Roman" w:hAnsi="Times New Roman" w:cs="Times New Roman"/>
        </w:rPr>
        <w:t>durmak dışında bir şey yapamadım. Öğretmenimiz oturmama izin verdi. Dersin kalanında ise tekrar yapıp çalışmamızı ve baskı altında bile soruları çözebilmemiz gerektiğini söyledi. Tüm konuşmayı beni kastederek yaptığını hissettim. Eve döndüğümde diğer derslerde de aşağılanmamak için sonraki günün derslerine çalıştım. Yaklaşık üç haftam da böyle geçti. Ailem de şaşırmıştı ve bu durumdan mutlulardı. Sınav haftasında bunu öğretmenler de fark etmişti. Gerçekten yüksek notlar da almıştım. H</w:t>
      </w:r>
      <w:r w:rsidR="00D30E9F" w:rsidRPr="00D30E9F">
        <w:rPr>
          <w:rFonts w:ascii="Times New Roman" w:hAnsi="Times New Roman" w:cs="Times New Roman"/>
        </w:rPr>
        <w:t>âl</w:t>
      </w:r>
      <w:r w:rsidR="00E632FD" w:rsidRPr="00D30E9F">
        <w:rPr>
          <w:rFonts w:ascii="Times New Roman" w:hAnsi="Times New Roman" w:cs="Times New Roman"/>
        </w:rPr>
        <w:t>â</w:t>
      </w:r>
      <w:r w:rsidR="00D30E9F">
        <w:rPr>
          <w:rFonts w:ascii="Times New Roman" w:hAnsi="Times New Roman" w:cs="Times New Roman"/>
        </w:rPr>
        <w:t xml:space="preserve"> düşük olan tarih ve matematikti ama geçen seneye göre notlarımı yükseltmiştim. Coğrafyada iyi olsam da resim bana çok daha eğlenceli geliyordu. Aradan yıllar geçti. Üniversiteden mezun oldum ve jeolog oldum. Resmi de bırakmamıştım. Evde canım sıkıldıkça tablolar yapıyordum. Bunları görenler beğeniyordu ve satın almak istediler. Sonrasında galeri açmaya karar verdim. İşime devam ediyordum zaten kazandığım para ile burayı açmıştım. </w:t>
      </w:r>
    </w:p>
    <w:p w:rsidR="00FB4F69" w:rsidRDefault="00FB4F69" w:rsidP="00FB4F69">
      <w:pPr>
        <w:jc w:val="both"/>
        <w:rPr>
          <w:rFonts w:ascii="Times New Roman" w:hAnsi="Times New Roman" w:cs="Times New Roman"/>
        </w:rPr>
      </w:pPr>
      <w:r>
        <w:rPr>
          <w:rFonts w:ascii="Times New Roman" w:hAnsi="Times New Roman" w:cs="Times New Roman"/>
        </w:rPr>
        <w:tab/>
        <w:t xml:space="preserve">Galeriden düşündüğümden çok para kazanınca işimi bıraktım. Artık sevdiğim bir işi yapıyordum. Önceden </w:t>
      </w:r>
      <w:r w:rsidR="008B0313">
        <w:rPr>
          <w:rFonts w:ascii="Times New Roman" w:hAnsi="Times New Roman" w:cs="Times New Roman"/>
        </w:rPr>
        <w:t>Ferit</w:t>
      </w:r>
      <w:bookmarkStart w:id="0" w:name="_GoBack"/>
      <w:bookmarkEnd w:id="0"/>
      <w:r>
        <w:rPr>
          <w:rFonts w:ascii="Times New Roman" w:hAnsi="Times New Roman" w:cs="Times New Roman"/>
        </w:rPr>
        <w:t xml:space="preserve"> öğretmenim olmadan acaba buraya nasıl gelirdim? Öğrenciyken onu çok sevmesem de gelecekte bir hayalim olmasını sağlayan kişi oydu ve bunu artık başarmıştım. </w:t>
      </w:r>
    </w:p>
    <w:p w:rsidR="00FB4F69" w:rsidRDefault="00FB4F69" w:rsidP="00FB4F69">
      <w:pPr>
        <w:jc w:val="right"/>
        <w:rPr>
          <w:rFonts w:ascii="Times New Roman" w:hAnsi="Times New Roman" w:cs="Times New Roman"/>
        </w:rPr>
      </w:pPr>
      <w:r>
        <w:rPr>
          <w:rFonts w:ascii="Times New Roman" w:hAnsi="Times New Roman" w:cs="Times New Roman"/>
        </w:rPr>
        <w:t>Betül BATUR</w:t>
      </w:r>
    </w:p>
    <w:p w:rsidR="00FB4F69" w:rsidRPr="00D30E9F" w:rsidRDefault="00FB4F69" w:rsidP="00FB4F69">
      <w:pPr>
        <w:jc w:val="right"/>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H        932</w:t>
      </w:r>
      <w:proofErr w:type="gramEnd"/>
    </w:p>
    <w:sectPr w:rsidR="00FB4F69" w:rsidRPr="00D30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7"/>
    <w:rsid w:val="001347D0"/>
    <w:rsid w:val="001F5C6C"/>
    <w:rsid w:val="002B5783"/>
    <w:rsid w:val="006936A7"/>
    <w:rsid w:val="008B0313"/>
    <w:rsid w:val="00AE1A40"/>
    <w:rsid w:val="00B6557C"/>
    <w:rsid w:val="00D30E9F"/>
    <w:rsid w:val="00E632FD"/>
    <w:rsid w:val="00FB4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D85E"/>
  <w15:chartTrackingRefBased/>
  <w15:docId w15:val="{2159F70A-06B7-4B16-BD99-D55F17EA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E632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632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BATUR</dc:creator>
  <cp:keywords/>
  <dc:description/>
  <cp:lastModifiedBy>Abdurrahman BATUR</cp:lastModifiedBy>
  <cp:revision>2</cp:revision>
  <dcterms:created xsi:type="dcterms:W3CDTF">2023-11-27T15:35:00Z</dcterms:created>
  <dcterms:modified xsi:type="dcterms:W3CDTF">2023-12-06T17:22:00Z</dcterms:modified>
</cp:coreProperties>
</file>