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5EEC" w14:textId="77777777" w:rsidR="00EA0239" w:rsidRDefault="00CE79B0">
      <w:pPr>
        <w:rPr>
          <w:sz w:val="48"/>
          <w:szCs w:val="48"/>
        </w:rPr>
      </w:pPr>
      <w:r>
        <w:rPr>
          <w:sz w:val="48"/>
          <w:szCs w:val="48"/>
        </w:rPr>
        <w:t>Sayın Dede Korkut,</w:t>
      </w:r>
    </w:p>
    <w:p w14:paraId="04113BDC" w14:textId="77777777" w:rsidR="00CE79B0" w:rsidRDefault="00CE79B0">
      <w:pPr>
        <w:rPr>
          <w:sz w:val="44"/>
          <w:szCs w:val="44"/>
        </w:rPr>
      </w:pPr>
      <w:r w:rsidRPr="00CE79B0">
        <w:rPr>
          <w:sz w:val="44"/>
          <w:szCs w:val="44"/>
        </w:rPr>
        <w:t>Sizler Türk kültürünün en eşsiz kahramanlarından birisiniz.</w:t>
      </w:r>
      <w:r>
        <w:rPr>
          <w:sz w:val="44"/>
          <w:szCs w:val="44"/>
        </w:rPr>
        <w:t xml:space="preserve"> Sizlerin hikayeleri, yiğitlik ve bilgelik dolu maceralarınız, Türk milleti için her zaman bir gurur kaynağı ve yol göstericisi olmuştur. Ben de bu mektubu size olan saygımı,</w:t>
      </w:r>
      <w:r w:rsidR="00140368">
        <w:rPr>
          <w:sz w:val="44"/>
          <w:szCs w:val="44"/>
        </w:rPr>
        <w:t xml:space="preserve"> </w:t>
      </w:r>
      <w:r>
        <w:rPr>
          <w:sz w:val="44"/>
          <w:szCs w:val="44"/>
        </w:rPr>
        <w:t>minnetimi ve hayranlığımı ifade etmek için yazıyorum.</w:t>
      </w:r>
    </w:p>
    <w:p w14:paraId="24321C46" w14:textId="77777777" w:rsidR="00CE79B0" w:rsidRDefault="00CE79B0">
      <w:pPr>
        <w:rPr>
          <w:sz w:val="44"/>
          <w:szCs w:val="44"/>
        </w:rPr>
      </w:pPr>
      <w:r>
        <w:rPr>
          <w:sz w:val="44"/>
          <w:szCs w:val="44"/>
        </w:rPr>
        <w:t>Siz adaletin, yiğitliğin</w:t>
      </w:r>
      <w:r w:rsidR="0032304E">
        <w:rPr>
          <w:sz w:val="44"/>
          <w:szCs w:val="44"/>
        </w:rPr>
        <w:t xml:space="preserve"> ve bilgeliğin simgesi olarak hafızalarda yer edinmişken sizlerin cesaret dolu hikayeleri, Türk geçmişine ışık tutmakta, Türk tarihini zenginleştirmekte ve günümüzde insanlara soylarını hatırlatmaktadır.</w:t>
      </w:r>
    </w:p>
    <w:p w14:paraId="3173697F" w14:textId="77777777" w:rsidR="0032304E" w:rsidRDefault="0032304E">
      <w:pPr>
        <w:rPr>
          <w:sz w:val="44"/>
          <w:szCs w:val="44"/>
        </w:rPr>
      </w:pPr>
      <w:r>
        <w:rPr>
          <w:sz w:val="44"/>
          <w:szCs w:val="44"/>
        </w:rPr>
        <w:t>Sizin destanlarınızı okuyarak büyüyen Anadolu’ya dair daha fazla bilgi ediniyor, kendi kültürümüzü ve geçmişimizi hatırlıyor, kendi özümüzü daha iyi anlıyoruz.</w:t>
      </w:r>
    </w:p>
    <w:p w14:paraId="33A2EC3A" w14:textId="77777777" w:rsidR="0032304E" w:rsidRDefault="0032304E">
      <w:pPr>
        <w:rPr>
          <w:sz w:val="44"/>
          <w:szCs w:val="44"/>
        </w:rPr>
      </w:pPr>
      <w:r>
        <w:rPr>
          <w:sz w:val="44"/>
          <w:szCs w:val="44"/>
        </w:rPr>
        <w:t>Savaşın, dostluğun, sevginin ve bilgeliğin izlerini taşıyan kahramanlık hikayeleriniz zamanın ötesinde hala bizlere ışık tutmaya devam ediyor. Sizin gibi değerli kahramanların izinden giderek birlik ve beraberlik içinde daha güzel bir toplum inşa etme arzusundayız.</w:t>
      </w:r>
    </w:p>
    <w:p w14:paraId="0C4D44AA" w14:textId="77777777" w:rsidR="0032304E" w:rsidRDefault="0032304E">
      <w:pPr>
        <w:rPr>
          <w:sz w:val="44"/>
          <w:szCs w:val="44"/>
        </w:rPr>
      </w:pPr>
      <w:r>
        <w:rPr>
          <w:sz w:val="44"/>
          <w:szCs w:val="44"/>
        </w:rPr>
        <w:t xml:space="preserve">Bize miras bıraktığınız bu değerli destanları yaşatmak için çaba gösteriyor ve bu unutulmaz eserlerin nesilden </w:t>
      </w:r>
      <w:proofErr w:type="spellStart"/>
      <w:r>
        <w:rPr>
          <w:sz w:val="44"/>
          <w:szCs w:val="44"/>
        </w:rPr>
        <w:t>nes</w:t>
      </w:r>
      <w:r w:rsidR="00140368">
        <w:rPr>
          <w:sz w:val="44"/>
          <w:szCs w:val="44"/>
        </w:rPr>
        <w:t>i</w:t>
      </w:r>
      <w:r>
        <w:rPr>
          <w:sz w:val="44"/>
          <w:szCs w:val="44"/>
        </w:rPr>
        <w:t>le</w:t>
      </w:r>
      <w:proofErr w:type="spellEnd"/>
      <w:r>
        <w:rPr>
          <w:sz w:val="44"/>
          <w:szCs w:val="44"/>
        </w:rPr>
        <w:t xml:space="preserve"> aktarımını sağlamayı görevimiz olarak görüyoruz.</w:t>
      </w:r>
    </w:p>
    <w:p w14:paraId="0B4FEE33" w14:textId="77777777" w:rsidR="0032304E" w:rsidRDefault="0032304E">
      <w:pPr>
        <w:rPr>
          <w:sz w:val="44"/>
          <w:szCs w:val="44"/>
        </w:rPr>
      </w:pPr>
      <w:r>
        <w:rPr>
          <w:sz w:val="44"/>
          <w:szCs w:val="44"/>
        </w:rPr>
        <w:t>Say</w:t>
      </w:r>
      <w:r w:rsidR="005441AB">
        <w:rPr>
          <w:sz w:val="44"/>
          <w:szCs w:val="44"/>
        </w:rPr>
        <w:t xml:space="preserve">ın Dede Korkut, hikayelerinizle </w:t>
      </w:r>
      <w:r>
        <w:rPr>
          <w:sz w:val="44"/>
          <w:szCs w:val="44"/>
        </w:rPr>
        <w:t>büyüy</w:t>
      </w:r>
      <w:r w:rsidR="005441AB">
        <w:rPr>
          <w:sz w:val="44"/>
          <w:szCs w:val="44"/>
        </w:rPr>
        <w:t xml:space="preserve">en biri </w:t>
      </w:r>
      <w:r>
        <w:rPr>
          <w:sz w:val="44"/>
          <w:szCs w:val="44"/>
        </w:rPr>
        <w:t xml:space="preserve">olarak </w:t>
      </w:r>
      <w:r w:rsidR="005441AB">
        <w:rPr>
          <w:sz w:val="44"/>
          <w:szCs w:val="44"/>
        </w:rPr>
        <w:t xml:space="preserve">öğrettikleriniz ve bize kattığınız her şey için sizlere teşekkürlerimi ve minnetimi sunuyorum. </w:t>
      </w:r>
    </w:p>
    <w:p w14:paraId="1471D619" w14:textId="77777777" w:rsidR="005441AB" w:rsidRDefault="005441AB">
      <w:pPr>
        <w:rPr>
          <w:sz w:val="44"/>
          <w:szCs w:val="44"/>
        </w:rPr>
      </w:pPr>
      <w:r>
        <w:rPr>
          <w:sz w:val="44"/>
          <w:szCs w:val="44"/>
        </w:rPr>
        <w:t xml:space="preserve">                                                            Saygılarımla, </w:t>
      </w:r>
    </w:p>
    <w:p w14:paraId="6E2F4011" w14:textId="77777777" w:rsidR="005441AB" w:rsidRDefault="005441AB">
      <w:pPr>
        <w:rPr>
          <w:sz w:val="44"/>
          <w:szCs w:val="44"/>
        </w:rPr>
      </w:pPr>
      <w:r>
        <w:rPr>
          <w:sz w:val="44"/>
          <w:szCs w:val="44"/>
        </w:rPr>
        <w:t xml:space="preserve">                                                     Serpil Sude Güldüren</w:t>
      </w:r>
    </w:p>
    <w:p w14:paraId="25B9B4DA" w14:textId="77777777" w:rsidR="005441AB" w:rsidRPr="00CE79B0" w:rsidRDefault="005441AB">
      <w:pPr>
        <w:rPr>
          <w:sz w:val="44"/>
          <w:szCs w:val="44"/>
        </w:rPr>
      </w:pPr>
      <w:r>
        <w:rPr>
          <w:sz w:val="44"/>
          <w:szCs w:val="44"/>
        </w:rPr>
        <w:t xml:space="preserve">                                                              10-H  823</w:t>
      </w:r>
    </w:p>
    <w:sectPr w:rsidR="005441AB" w:rsidRPr="00CE7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9B0"/>
    <w:rsid w:val="00140368"/>
    <w:rsid w:val="0032304E"/>
    <w:rsid w:val="0044563F"/>
    <w:rsid w:val="005441AB"/>
    <w:rsid w:val="00CA031B"/>
    <w:rsid w:val="00CE79B0"/>
    <w:rsid w:val="00EA0239"/>
    <w:rsid w:val="00FD3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2D8E"/>
  <w15:docId w15:val="{35E29154-D1C0-B24F-A34E-61044C0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ssgulduren@gmail.com</cp:lastModifiedBy>
  <cp:revision>2</cp:revision>
  <dcterms:created xsi:type="dcterms:W3CDTF">2023-12-05T13:23:00Z</dcterms:created>
  <dcterms:modified xsi:type="dcterms:W3CDTF">2023-12-05T13:23:00Z</dcterms:modified>
</cp:coreProperties>
</file>