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941" w:rsidRPr="006855D3" w:rsidRDefault="006855D3" w:rsidP="006855D3">
      <w:pPr>
        <w:spacing w:before="100" w:beforeAutospacing="1" w:after="100" w:afterAutospacing="1" w:line="240" w:lineRule="auto"/>
        <w:jc w:val="center"/>
        <w:rPr>
          <w:rFonts w:ascii="Times New Roman" w:hAnsi="Times New Roman" w:cs="Times New Roman"/>
          <w:b/>
          <w:sz w:val="28"/>
          <w:szCs w:val="28"/>
        </w:rPr>
      </w:pPr>
      <w:bookmarkStart w:id="0" w:name="_GoBack"/>
      <w:bookmarkEnd w:id="0"/>
      <w:r w:rsidRPr="006855D3">
        <w:rPr>
          <w:rFonts w:ascii="Times New Roman" w:hAnsi="Times New Roman" w:cs="Times New Roman"/>
          <w:b/>
          <w:sz w:val="28"/>
          <w:szCs w:val="28"/>
        </w:rPr>
        <w:t>MİLANO’DA İKİNCİ HAYAT</w:t>
      </w:r>
    </w:p>
    <w:p w:rsidR="00914790" w:rsidRDefault="00E16243" w:rsidP="00071AE5">
      <w:pPr>
        <w:spacing w:after="0" w:line="240" w:lineRule="auto"/>
        <w:ind w:firstLine="708"/>
        <w:jc w:val="both"/>
        <w:rPr>
          <w:rFonts w:ascii="Times New Roman" w:hAnsi="Times New Roman" w:cs="Times New Roman"/>
          <w:sz w:val="24"/>
          <w:szCs w:val="24"/>
        </w:rPr>
      </w:pPr>
      <w:r w:rsidRPr="00432EF0">
        <w:rPr>
          <w:rFonts w:ascii="Times New Roman" w:hAnsi="Times New Roman" w:cs="Times New Roman"/>
          <w:sz w:val="24"/>
          <w:szCs w:val="24"/>
        </w:rPr>
        <w:t xml:space="preserve">İtalya’nın Sicilya Bölgesinde soğuk bir kış günü sıradan bir hastanede </w:t>
      </w:r>
      <w:r w:rsidR="00432EF0" w:rsidRPr="00432EF0">
        <w:rPr>
          <w:rFonts w:ascii="Times New Roman" w:hAnsi="Times New Roman" w:cs="Times New Roman"/>
          <w:sz w:val="24"/>
          <w:szCs w:val="24"/>
        </w:rPr>
        <w:t>doğdum.</w:t>
      </w:r>
      <w:r w:rsidRPr="00432EF0">
        <w:rPr>
          <w:rFonts w:ascii="Times New Roman" w:hAnsi="Times New Roman" w:cs="Times New Roman"/>
          <w:sz w:val="24"/>
          <w:szCs w:val="24"/>
        </w:rPr>
        <w:t xml:space="preserve"> Annem ve babam memur oldukları için çok zengin bir aile değildik. Annem ve babam maaşlarına rağmen babam, biz ne istersek alabiliyor ve bizi tatile götürebiliyordu. O zamanlar küçük bir çocuk olduğum için bu paranın nasıl bize yettiğini hiç düşünmemiştim. Ama gerçekler ben büyüyünce</w:t>
      </w:r>
      <w:r w:rsidR="00914790">
        <w:rPr>
          <w:rFonts w:ascii="Times New Roman" w:hAnsi="Times New Roman" w:cs="Times New Roman"/>
          <w:sz w:val="24"/>
          <w:szCs w:val="24"/>
        </w:rPr>
        <w:t xml:space="preserve"> ortaya çıktı.</w:t>
      </w:r>
    </w:p>
    <w:p w:rsidR="00432EF0" w:rsidRDefault="00E16243" w:rsidP="00071AE5">
      <w:pPr>
        <w:spacing w:before="100" w:beforeAutospacing="1" w:after="100" w:afterAutospacing="1" w:line="240" w:lineRule="auto"/>
        <w:ind w:firstLine="708"/>
        <w:jc w:val="both"/>
        <w:rPr>
          <w:rFonts w:ascii="Times New Roman" w:hAnsi="Times New Roman" w:cs="Times New Roman"/>
          <w:sz w:val="24"/>
          <w:szCs w:val="24"/>
        </w:rPr>
      </w:pPr>
      <w:r w:rsidRPr="00432EF0">
        <w:rPr>
          <w:rFonts w:ascii="Times New Roman" w:hAnsi="Times New Roman" w:cs="Times New Roman"/>
          <w:sz w:val="24"/>
          <w:szCs w:val="24"/>
        </w:rPr>
        <w:t xml:space="preserve">Ben ortaokula gitmeye başladığımda babam neredeyse hiç evde durmuyor sürekli başka ve korkunç adamlarla bir yerlere gidiyor, haftalarca dönmüyordu. Liseye geçtiğimde ayda 1-2 kere babamı görüyor, onunla hiç konuşamıyordum. Lise yıllarım böyle geçtiği için babamı düşünmekten derslerime odaklanamadım ve güzel bir üniversiteye gidemedim. Bu yüzden eve para getirmek için evimize yakın olan bir restoranda çalışmaya başladım. Bir gece restorandan </w:t>
      </w:r>
      <w:r w:rsidR="00432EF0" w:rsidRPr="00432EF0">
        <w:rPr>
          <w:rFonts w:ascii="Times New Roman" w:hAnsi="Times New Roman" w:cs="Times New Roman"/>
          <w:sz w:val="24"/>
          <w:szCs w:val="24"/>
        </w:rPr>
        <w:t>döndüğümde</w:t>
      </w:r>
      <w:r w:rsidRPr="00432EF0">
        <w:rPr>
          <w:rFonts w:ascii="Times New Roman" w:hAnsi="Times New Roman" w:cs="Times New Roman"/>
          <w:sz w:val="24"/>
          <w:szCs w:val="24"/>
        </w:rPr>
        <w:t xml:space="preserve"> annem benimle konuşmak istediğini söyledi. O gece bana babam hakkındaki her şeyi anlattı. Babam aslında o gördüğüm korkunç adamlarla birlikte insanları soyuyor, insanlardan çaldıkları eşyaları satıyor ve eve bu şekilde para getiriyormuş. Bunu öğrendiğimde babama çok sinirlendim çünkü o, insanlara kötülük yapıyor ve eşyalarını çalıyormuş. Bunu annemin bana söyleme sebebi ise artık bu yükü taşıyamıyor olmasıymış. Benden bunu sakladıkları için onları hiç affetmeyeceğimi söyleyip o gece evden kaçtım. Çalıştığım için elimde bir miktar para </w:t>
      </w:r>
      <w:r w:rsidR="00432EF0" w:rsidRPr="00432EF0">
        <w:rPr>
          <w:rFonts w:ascii="Times New Roman" w:hAnsi="Times New Roman" w:cs="Times New Roman"/>
          <w:sz w:val="24"/>
          <w:szCs w:val="24"/>
        </w:rPr>
        <w:t>olduğundan bu</w:t>
      </w:r>
      <w:r w:rsidRPr="00432EF0">
        <w:rPr>
          <w:rFonts w:ascii="Times New Roman" w:hAnsi="Times New Roman" w:cs="Times New Roman"/>
          <w:sz w:val="24"/>
          <w:szCs w:val="24"/>
        </w:rPr>
        <w:t xml:space="preserve"> parayı Sicilya’dan uzaklaşmak için kullandım. Otobüsle Milano’ya geldikten sonra aç kalmamak için çeşitli işlerde çalışmaya başladım. Milano</w:t>
      </w:r>
      <w:r w:rsidR="00A02227" w:rsidRPr="00432EF0">
        <w:rPr>
          <w:rFonts w:ascii="Times New Roman" w:hAnsi="Times New Roman" w:cs="Times New Roman"/>
          <w:sz w:val="24"/>
          <w:szCs w:val="24"/>
        </w:rPr>
        <w:t xml:space="preserve">’daki 15.günümde çalıştığım restorandan çıkarken sokağın karşısında babamı ve yanındaki üç adamını gördüm. Onları görünce panikledim ama kaldığım daireye gitmeyi başardım. Babamın beni nasıl bulduğu konusunu düşünürken aniden kapı çaldı. Kapıyı açtığımda karşımda babamı ve üç adamını görünce hemen kapıyı kapatmaya çalıştım ama babam ayağıyla buna engel oldu. Sadece konuşmak istediğini söyleyerek içeri girdi. Konuşmasına ne kadar üzgün olduğunu söyleyerek başladı. Bu işleri bana ve anneme iyi bakabilmek için yaptığını </w:t>
      </w:r>
      <w:r w:rsidR="00432EF0" w:rsidRPr="00432EF0">
        <w:rPr>
          <w:rFonts w:ascii="Times New Roman" w:hAnsi="Times New Roman" w:cs="Times New Roman"/>
          <w:sz w:val="24"/>
          <w:szCs w:val="24"/>
        </w:rPr>
        <w:t>da söyledi</w:t>
      </w:r>
      <w:r w:rsidR="00A02227" w:rsidRPr="00432EF0">
        <w:rPr>
          <w:rFonts w:ascii="Times New Roman" w:hAnsi="Times New Roman" w:cs="Times New Roman"/>
          <w:sz w:val="24"/>
          <w:szCs w:val="24"/>
        </w:rPr>
        <w:t>. Konuşmasını bitirdiğinde kendisini affetmemi ve eve dönmemi istediğini söyledi. Fakat ben bunu kabul etmeyi hiç düşünmüyordum çünkü babam bir hırsızdı ve insanların emek harcayarak kazandığı şeyleri</w:t>
      </w:r>
      <w:r w:rsidR="00A74AC3" w:rsidRPr="00432EF0">
        <w:rPr>
          <w:rFonts w:ascii="Times New Roman" w:hAnsi="Times New Roman" w:cs="Times New Roman"/>
          <w:sz w:val="24"/>
          <w:szCs w:val="24"/>
        </w:rPr>
        <w:t xml:space="preserve"> çalıyor, bunun karşılığında da para alıyordu. Bunun affedilmeyecek bir hata olduğunu babama söylediğimde yanakları kızardı çünkü benim haklı olduğumu biliyordu</w:t>
      </w:r>
      <w:r w:rsidR="00E23696" w:rsidRPr="00432EF0">
        <w:rPr>
          <w:rFonts w:ascii="Times New Roman" w:hAnsi="Times New Roman" w:cs="Times New Roman"/>
          <w:sz w:val="24"/>
          <w:szCs w:val="24"/>
        </w:rPr>
        <w:t xml:space="preserve">. Bu yüzden konuşmayı daha da uzatmayarak adamlarıyla birlikte </w:t>
      </w:r>
      <w:proofErr w:type="spellStart"/>
      <w:r w:rsidR="00E23696" w:rsidRPr="00432EF0">
        <w:rPr>
          <w:rFonts w:ascii="Times New Roman" w:hAnsi="Times New Roman" w:cs="Times New Roman"/>
          <w:sz w:val="24"/>
          <w:szCs w:val="24"/>
        </w:rPr>
        <w:t>dairemdem</w:t>
      </w:r>
      <w:proofErr w:type="spellEnd"/>
      <w:r w:rsidR="00E23696" w:rsidRPr="00432EF0">
        <w:rPr>
          <w:rFonts w:ascii="Times New Roman" w:hAnsi="Times New Roman" w:cs="Times New Roman"/>
          <w:sz w:val="24"/>
          <w:szCs w:val="24"/>
        </w:rPr>
        <w:t xml:space="preserve"> gitti. Ben de burada düzenimi kurdum ve güzel bir hayat yaşıyordum. Fakat tam 11 yıl sonra işten evime dönerken evimin önünde bir adam ve 8-9</w:t>
      </w:r>
      <w:r w:rsidRPr="00432EF0">
        <w:rPr>
          <w:rFonts w:ascii="Times New Roman" w:hAnsi="Times New Roman" w:cs="Times New Roman"/>
          <w:sz w:val="24"/>
          <w:szCs w:val="24"/>
        </w:rPr>
        <w:t xml:space="preserve"> </w:t>
      </w:r>
      <w:r w:rsidR="00432EF0" w:rsidRPr="00432EF0">
        <w:rPr>
          <w:rFonts w:ascii="Times New Roman" w:hAnsi="Times New Roman" w:cs="Times New Roman"/>
          <w:sz w:val="24"/>
          <w:szCs w:val="24"/>
        </w:rPr>
        <w:t>yaşlarında</w:t>
      </w:r>
      <w:r w:rsidR="00E23696" w:rsidRPr="00432EF0">
        <w:rPr>
          <w:rFonts w:ascii="Times New Roman" w:hAnsi="Times New Roman" w:cs="Times New Roman"/>
          <w:sz w:val="24"/>
          <w:szCs w:val="24"/>
        </w:rPr>
        <w:t xml:space="preserve"> bir çocuk olduğunu gördüm. Evime girecekken gördüğüm adam bana engel oldu. Dönüp adama baktığımda onun babam olduğunu fark ettim. İlk başta çok şaşırdım çünkü 11 yıldır konuşmadığım babam karşımda duruyordu ve yanında küçük bir çocuk vardı. Babam benimle konuşmak istediğini söyledi ve içeri girdik. Babam konuşmaya başladığında hala yıllardır görmediğim adamın karşımda bir çocukla oturmasının etkisi altındaydım. Babam direkt konuya girdi. Artık hırsızlık işlerini bıraktığını eskiden bu işleri yaptığı için çok pişman olduğunu söyledi. Bunun yanı sıra orduya katıldığını da söyledi. Artık ordu için çalışan bir askermiş. Buna çok şaşırmama rağmen asıl konuyu anlatmaya başladı. Yanında duran çocuğun benim kardeşim olduğunu</w:t>
      </w:r>
      <w:r w:rsidR="00A42E7D" w:rsidRPr="00432EF0">
        <w:rPr>
          <w:rFonts w:ascii="Times New Roman" w:hAnsi="Times New Roman" w:cs="Times New Roman"/>
          <w:sz w:val="24"/>
          <w:szCs w:val="24"/>
        </w:rPr>
        <w:t xml:space="preserve"> söyledi. Ben evden kaçtıktan sonra annem tekrardan hamile kalmış ve kardeşimi doğurmuş. Sicilya’da güzel bir hayat sürüyorken yaklaşık 1,5 ay önce annem hastalanarak ölmüş. Babam da benden başkası kalmadığı için benim evime gelmiş. Bu sözleri duyunca annemin ölmesine çok üzüldüm ama artık yapacak bir şey olmadığı için bu üzüntümü gizledim. Babamın asıl buraya gelmesinin sebebi yakında Afganistan’a göreve gideceği için kardeşime bakacak birinin lazım olmasıymış. Eğer kardeşime bakmayı kabul edersem 2 ay onunla birlikte kalıp ona bakmam gerekecekti. İlk başta bunu kabul etmek </w:t>
      </w:r>
      <w:r w:rsidR="00432EF0" w:rsidRPr="00432EF0">
        <w:rPr>
          <w:rFonts w:ascii="Times New Roman" w:hAnsi="Times New Roman" w:cs="Times New Roman"/>
          <w:sz w:val="24"/>
          <w:szCs w:val="24"/>
        </w:rPr>
        <w:t>istemesem de</w:t>
      </w:r>
      <w:r w:rsidR="00A42E7D" w:rsidRPr="00432EF0">
        <w:rPr>
          <w:rFonts w:ascii="Times New Roman" w:hAnsi="Times New Roman" w:cs="Times New Roman"/>
          <w:sz w:val="24"/>
          <w:szCs w:val="24"/>
        </w:rPr>
        <w:t xml:space="preserve"> artık babamın hırsızlığı bıraktığına inandığım için kardeşime bakmayı kabul ettim.</w:t>
      </w:r>
      <w:r w:rsidR="006974F9" w:rsidRPr="00432EF0">
        <w:rPr>
          <w:rFonts w:ascii="Times New Roman" w:hAnsi="Times New Roman" w:cs="Times New Roman"/>
          <w:sz w:val="24"/>
          <w:szCs w:val="24"/>
        </w:rPr>
        <w:t xml:space="preserve"> Babam, görevine hazırlanmak için Sicilya’daki evimize döndü </w:t>
      </w:r>
      <w:r w:rsidR="006974F9" w:rsidRPr="00432EF0">
        <w:rPr>
          <w:rFonts w:ascii="Times New Roman" w:hAnsi="Times New Roman" w:cs="Times New Roman"/>
          <w:sz w:val="24"/>
          <w:szCs w:val="24"/>
        </w:rPr>
        <w:lastRenderedPageBreak/>
        <w:t>ben ise kardeşimle baş başa kaldım. Babam görevden dönene kadar kardeşime bakacaktım. İlk günler birbirimizi tanımakla geçti. Onun hakkında çeşitli bilgiler edindim. Neyi yemeyi sevip neyi sevmediğini, resim yapmaya ilgisinin olduğunu, hangi tür müzikleri dinlemeyi sevip sevmediği gibi birçok şey öğrendim. Neredeyse benim aynımdı yani kardeş olduğumuz çok belliydi. Günler geçtikçe birbirimizi daha çok tanıyor ve eğleniyorduk. Babam dönene kadar kardeşimle çok vakit geçirdiğim için aramızda bir bağ oluştu. 2 ay sonunda babam görevden dönüp kardeşimi almak için geldiğimde ondan ayrılmak istemedim çünkü aramızda güçlü bir bağ oluşmuştu ve onu çok seviyordum. Aklımdan</w:t>
      </w:r>
      <w:r w:rsidR="001B2ECB" w:rsidRPr="00432EF0">
        <w:rPr>
          <w:rFonts w:ascii="Times New Roman" w:hAnsi="Times New Roman" w:cs="Times New Roman"/>
          <w:sz w:val="24"/>
          <w:szCs w:val="24"/>
        </w:rPr>
        <w:t xml:space="preserve"> onlarla eski evime dönmek geldi ama orada güzel anılarım yoktu ve her şeyin başlangıç noktasına geri dönemezdim. Sonradan aklıma daha güzel bir fikir geldi. Babama kardeşimle birlikte burada yaşayabileceğimizi söyledim. Onu yıllardır yaşadığı evden vazgeçirmek zor oldu ama sonunda onu ikna etmeyi başardım ve birlikte yaşamaya başladık.</w:t>
      </w:r>
    </w:p>
    <w:p w:rsidR="00000FDB" w:rsidRPr="00432EF0" w:rsidRDefault="001B2ECB" w:rsidP="008806BA">
      <w:pPr>
        <w:spacing w:after="0" w:line="240" w:lineRule="auto"/>
        <w:ind w:firstLine="708"/>
        <w:jc w:val="both"/>
        <w:rPr>
          <w:rFonts w:ascii="Times New Roman" w:hAnsi="Times New Roman" w:cs="Times New Roman"/>
          <w:sz w:val="24"/>
          <w:szCs w:val="24"/>
        </w:rPr>
      </w:pPr>
      <w:r w:rsidRPr="00432EF0">
        <w:rPr>
          <w:rFonts w:ascii="Times New Roman" w:hAnsi="Times New Roman" w:cs="Times New Roman"/>
          <w:sz w:val="24"/>
          <w:szCs w:val="24"/>
        </w:rPr>
        <w:t>Bu olayların dışında iş yerinde tanıştığım bir kadınla uzun zamandır görüşüyordum ve onunla nişanlanmak için gün sayıyordum. Ama babamın ansınız kapıma gelmesi ve kardeşime bakma olayları olduğu için bu nişan ertelenmek zorunda kalmıştı. Ama artık tüm sorunlar çözüldüğüne göre işi resmileştirip nişanlanmak için tekrardan gün aldık. Artık babamı da affettiğim için nişanıma babam ve kardeşim de katılacaktı. Bu durumu babama anlattığımda beni tebrik etti ve nişan hakkında biraz konuştuk. Nişan gününe geldiğimizde sevdiğim kadına sonunda kavuştum ve babamın yüzündeki ifadeye baktığımda benimle gurur duyduğunu anlıyordum. Nişanın üstünden 3 yıl geçti ve benim de bir çocuğum oldu. İşten dönünce hem oğlumla ilgileniyor hem de babamla güncel konular hak</w:t>
      </w:r>
      <w:r w:rsidR="000D281E" w:rsidRPr="00432EF0">
        <w:rPr>
          <w:rFonts w:ascii="Times New Roman" w:hAnsi="Times New Roman" w:cs="Times New Roman"/>
          <w:sz w:val="24"/>
          <w:szCs w:val="24"/>
        </w:rPr>
        <w:t>kında</w:t>
      </w:r>
      <w:r w:rsidRPr="00432EF0">
        <w:rPr>
          <w:rFonts w:ascii="Times New Roman" w:hAnsi="Times New Roman" w:cs="Times New Roman"/>
          <w:sz w:val="24"/>
          <w:szCs w:val="24"/>
        </w:rPr>
        <w:t xml:space="preserve"> sohbet ediyordum. Eşimi ve kardeşimi de ihmal etmiyordum. Böylece hayatım rayına girdi.</w:t>
      </w:r>
      <w:r w:rsidR="008806BA">
        <w:rPr>
          <w:rFonts w:ascii="Times New Roman" w:hAnsi="Times New Roman" w:cs="Times New Roman"/>
          <w:sz w:val="24"/>
          <w:szCs w:val="24"/>
        </w:rPr>
        <w:t xml:space="preserve"> </w:t>
      </w:r>
      <w:r w:rsidRPr="00432EF0">
        <w:rPr>
          <w:rFonts w:ascii="Times New Roman" w:hAnsi="Times New Roman" w:cs="Times New Roman"/>
          <w:sz w:val="24"/>
          <w:szCs w:val="24"/>
        </w:rPr>
        <w:t>Mutlu ve huzurlu, büyük bir</w:t>
      </w:r>
      <w:r w:rsidR="00071AE5">
        <w:rPr>
          <w:rFonts w:ascii="Times New Roman" w:hAnsi="Times New Roman" w:cs="Times New Roman"/>
          <w:sz w:val="24"/>
          <w:szCs w:val="24"/>
        </w:rPr>
        <w:t xml:space="preserve"> aile olduk.</w:t>
      </w:r>
    </w:p>
    <w:p w:rsidR="001B2ECB" w:rsidRPr="00432EF0" w:rsidRDefault="00000FDB" w:rsidP="00914790">
      <w:pPr>
        <w:tabs>
          <w:tab w:val="left" w:pos="6384"/>
        </w:tabs>
        <w:spacing w:before="100" w:beforeAutospacing="1" w:after="100" w:afterAutospacing="1" w:line="240" w:lineRule="auto"/>
        <w:jc w:val="both"/>
        <w:rPr>
          <w:rFonts w:ascii="Times New Roman" w:hAnsi="Times New Roman" w:cs="Times New Roman"/>
          <w:sz w:val="28"/>
          <w:szCs w:val="28"/>
        </w:rPr>
      </w:pPr>
      <w:r w:rsidRPr="00432EF0">
        <w:rPr>
          <w:rFonts w:ascii="Times New Roman" w:hAnsi="Times New Roman" w:cs="Times New Roman"/>
        </w:rPr>
        <w:tab/>
      </w:r>
      <w:r w:rsidRPr="00432EF0">
        <w:rPr>
          <w:rFonts w:ascii="Times New Roman" w:hAnsi="Times New Roman" w:cs="Times New Roman"/>
          <w:sz w:val="28"/>
          <w:szCs w:val="28"/>
        </w:rPr>
        <w:t>Doruk Ender ERTOK</w:t>
      </w:r>
      <w:r w:rsidRPr="00432EF0">
        <w:rPr>
          <w:rFonts w:ascii="Times New Roman" w:hAnsi="Times New Roman" w:cs="Times New Roman"/>
          <w:sz w:val="28"/>
          <w:szCs w:val="28"/>
        </w:rPr>
        <w:br/>
        <w:t xml:space="preserve">                                                                                                            810    10/H</w:t>
      </w:r>
    </w:p>
    <w:sectPr w:rsidR="001B2ECB" w:rsidRPr="00432E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243"/>
    <w:rsid w:val="00000FDB"/>
    <w:rsid w:val="00010AD2"/>
    <w:rsid w:val="00071AE5"/>
    <w:rsid w:val="000D281E"/>
    <w:rsid w:val="001B2ECB"/>
    <w:rsid w:val="00432EF0"/>
    <w:rsid w:val="0067215E"/>
    <w:rsid w:val="006855D3"/>
    <w:rsid w:val="006974F9"/>
    <w:rsid w:val="008806BA"/>
    <w:rsid w:val="00914790"/>
    <w:rsid w:val="00A02227"/>
    <w:rsid w:val="00A42E7D"/>
    <w:rsid w:val="00A74AC3"/>
    <w:rsid w:val="00E16243"/>
    <w:rsid w:val="00E23696"/>
    <w:rsid w:val="00E326CB"/>
    <w:rsid w:val="00EC0D75"/>
    <w:rsid w:val="00F279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CC7B6"/>
  <w15:chartTrackingRefBased/>
  <w15:docId w15:val="{1EE3634A-728E-4A19-8F1E-0C8019C6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921</Words>
  <Characters>5252</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botasadm</dc:creator>
  <cp:keywords/>
  <dc:description/>
  <cp:lastModifiedBy>botasadm</cp:lastModifiedBy>
  <cp:revision>2</cp:revision>
  <dcterms:created xsi:type="dcterms:W3CDTF">2023-10-03T16:30:00Z</dcterms:created>
  <dcterms:modified xsi:type="dcterms:W3CDTF">2023-10-03T16:30:00Z</dcterms:modified>
</cp:coreProperties>
</file>