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300" w:tblpY="-1410"/>
        <w:tblW w:w="230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9"/>
        <w:gridCol w:w="743"/>
        <w:gridCol w:w="2405"/>
        <w:gridCol w:w="2402"/>
        <w:gridCol w:w="1631"/>
        <w:gridCol w:w="3195"/>
        <w:gridCol w:w="90"/>
        <w:gridCol w:w="19"/>
        <w:gridCol w:w="41"/>
        <w:gridCol w:w="11790"/>
        <w:gridCol w:w="36"/>
        <w:gridCol w:w="36"/>
        <w:gridCol w:w="36"/>
        <w:gridCol w:w="36"/>
        <w:gridCol w:w="36"/>
        <w:gridCol w:w="26"/>
        <w:gridCol w:w="26"/>
        <w:gridCol w:w="26"/>
        <w:gridCol w:w="26"/>
        <w:gridCol w:w="26"/>
        <w:gridCol w:w="26"/>
        <w:gridCol w:w="26"/>
      </w:tblGrid>
      <w:tr w:rsidR="00E51226" w:rsidRPr="00E51226" w:rsidTr="00972ED6">
        <w:trPr>
          <w:gridAfter w:val="8"/>
          <w:wAfter w:w="218" w:type="dxa"/>
          <w:trHeight w:val="255"/>
        </w:trPr>
        <w:tc>
          <w:tcPr>
            <w:tcW w:w="0" w:type="auto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226" w:rsidRDefault="00E51226" w:rsidP="00972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tr-TR"/>
              </w:rPr>
              <w:t>SAYISAL (FEN  B.ALANI)</w:t>
            </w:r>
          </w:p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40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1226" w:rsidRPr="00E51226" w:rsidTr="00972ED6">
        <w:trPr>
          <w:gridAfter w:val="7"/>
          <w:wAfter w:w="182" w:type="dxa"/>
          <w:trHeight w:val="270"/>
        </w:trPr>
        <w:tc>
          <w:tcPr>
            <w:tcW w:w="0" w:type="auto"/>
            <w:gridSpan w:val="3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24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766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122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tcBorders>
              <w:bottom w:val="single" w:sz="8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550" w:type="dxa"/>
            <w:gridSpan w:val="3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226" w:rsidRPr="00972ED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  <w:r w:rsidRPr="00972E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GAZİ ANADOLU LİSESİ 2006/2007 MEZUNLARI</w:t>
            </w:r>
          </w:p>
        </w:tc>
        <w:tc>
          <w:tcPr>
            <w:tcW w:w="493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1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1226" w:rsidRPr="00E51226" w:rsidTr="00972ED6">
        <w:trPr>
          <w:gridAfter w:val="7"/>
          <w:wAfter w:w="182" w:type="dxa"/>
          <w:trHeight w:val="270"/>
        </w:trPr>
        <w:tc>
          <w:tcPr>
            <w:tcW w:w="0" w:type="auto"/>
            <w:tcBorders>
              <w:top w:val="single" w:sz="8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550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493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             Y E R L E Ş T İ G İ</w:t>
            </w:r>
          </w:p>
        </w:tc>
        <w:tc>
          <w:tcPr>
            <w:tcW w:w="11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1226" w:rsidRPr="00E51226" w:rsidTr="00972ED6">
        <w:trPr>
          <w:gridAfter w:val="7"/>
          <w:wAfter w:w="182" w:type="dxa"/>
          <w:trHeight w:val="27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S.N.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E5122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Öğ</w:t>
            </w:r>
            <w:proofErr w:type="spellEnd"/>
            <w:r w:rsidRPr="00E5122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.No</w:t>
            </w:r>
            <w:proofErr w:type="gramEnd"/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tr-TR"/>
              </w:rPr>
              <w:t>ÜNİVERSİTE</w:t>
            </w:r>
          </w:p>
        </w:tc>
        <w:tc>
          <w:tcPr>
            <w:tcW w:w="3304" w:type="dxa"/>
            <w:gridSpan w:val="3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1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122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EZEL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AYDOĞ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BİLGİSAYAR MÜH.</w:t>
            </w:r>
          </w:p>
        </w:tc>
        <w:tc>
          <w:tcPr>
            <w:tcW w:w="11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122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876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TALAT ULUÇ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TEKBUDAK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BİLGİSAYAR MÜH.</w:t>
            </w:r>
          </w:p>
        </w:tc>
        <w:tc>
          <w:tcPr>
            <w:tcW w:w="11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122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555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HALİL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ELEKTRİK ELEKTRONİK MÜH.</w:t>
            </w:r>
          </w:p>
        </w:tc>
        <w:tc>
          <w:tcPr>
            <w:tcW w:w="11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122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671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HALİL İBRAHİM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BALCI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ELEKTRİK ELEKTRONİK MÜH.</w:t>
            </w:r>
          </w:p>
        </w:tc>
        <w:tc>
          <w:tcPr>
            <w:tcW w:w="11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122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209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YALIM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İŞLEYİCİ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ELEKTRİK ELEKTRONİK MÜH.</w:t>
            </w:r>
          </w:p>
        </w:tc>
        <w:tc>
          <w:tcPr>
            <w:tcW w:w="11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122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531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KUMRU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ELEKTRİK ELEKTRONİK MÜH.</w:t>
            </w:r>
          </w:p>
        </w:tc>
        <w:tc>
          <w:tcPr>
            <w:tcW w:w="11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122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563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IRMAK ECE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ELEKTRİK ELEKTRONİK MÜH.</w:t>
            </w:r>
          </w:p>
        </w:tc>
        <w:tc>
          <w:tcPr>
            <w:tcW w:w="11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122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544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Ülker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ELEKTRİK ELEKTRONİK MÜH.</w:t>
            </w:r>
          </w:p>
        </w:tc>
        <w:tc>
          <w:tcPr>
            <w:tcW w:w="11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122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619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YALÇINKAYA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ELEKTRİK ELEKTRONİK MÜH.</w:t>
            </w:r>
          </w:p>
        </w:tc>
        <w:tc>
          <w:tcPr>
            <w:tcW w:w="11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122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551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ELEKTRİK ELEKTRONİK MÜH.</w:t>
            </w:r>
          </w:p>
        </w:tc>
        <w:tc>
          <w:tcPr>
            <w:tcW w:w="11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122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777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AZMİ ÇAĞRI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ERÇAKIR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ELEKTRİK ELEKTRONİK MÜH.</w:t>
            </w:r>
          </w:p>
        </w:tc>
        <w:tc>
          <w:tcPr>
            <w:tcW w:w="11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122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793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GÜLNİHAL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ÇİÇEKDAĞI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ENDÜSTRİ MÜH.</w:t>
            </w:r>
          </w:p>
        </w:tc>
        <w:tc>
          <w:tcPr>
            <w:tcW w:w="11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122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849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IRMAK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UYAN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ENDÜSTRİ MÜH.</w:t>
            </w:r>
          </w:p>
        </w:tc>
        <w:tc>
          <w:tcPr>
            <w:tcW w:w="11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122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992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MEHMET AHMET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ENDÜSTRİ MÜH.</w:t>
            </w:r>
          </w:p>
        </w:tc>
        <w:tc>
          <w:tcPr>
            <w:tcW w:w="11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122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305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YILDIZ BURCU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ATILĞAN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HAVACILIK MÜH.</w:t>
            </w:r>
          </w:p>
        </w:tc>
        <w:tc>
          <w:tcPr>
            <w:tcW w:w="11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122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838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ÇITAK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HAVACILIK MÜH.</w:t>
            </w:r>
          </w:p>
        </w:tc>
        <w:tc>
          <w:tcPr>
            <w:tcW w:w="11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122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412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ERDAL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HAVACILIK MÜH.</w:t>
            </w:r>
          </w:p>
        </w:tc>
        <w:tc>
          <w:tcPr>
            <w:tcW w:w="11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122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658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MESUT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HAVACILIK MÜH.</w:t>
            </w:r>
          </w:p>
        </w:tc>
        <w:tc>
          <w:tcPr>
            <w:tcW w:w="11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122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411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MUSLUBAŞ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HAVACILIK MÜH.</w:t>
            </w:r>
          </w:p>
        </w:tc>
        <w:tc>
          <w:tcPr>
            <w:tcW w:w="11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122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812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GÜLÇE HAZAL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AK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İNŞAAT MÜH.</w:t>
            </w:r>
          </w:p>
        </w:tc>
        <w:tc>
          <w:tcPr>
            <w:tcW w:w="11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122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557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İSMAİL ÇAĞRI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İNŞAAT MÜH.</w:t>
            </w:r>
          </w:p>
        </w:tc>
        <w:tc>
          <w:tcPr>
            <w:tcW w:w="11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122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708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DENİZ SERKAN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YÜKÇEN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İNŞAAT MÜH.</w:t>
            </w:r>
          </w:p>
        </w:tc>
        <w:tc>
          <w:tcPr>
            <w:tcW w:w="11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122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İDİL DENİZ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İNŞAAT MÜH.</w:t>
            </w:r>
          </w:p>
        </w:tc>
        <w:tc>
          <w:tcPr>
            <w:tcW w:w="11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122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341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DEMİRCİ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İNŞAAT MÜH.</w:t>
            </w:r>
          </w:p>
        </w:tc>
        <w:tc>
          <w:tcPr>
            <w:tcW w:w="11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122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657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ADİL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ÖZDOĞAN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İNŞAAT MÜH.</w:t>
            </w:r>
          </w:p>
        </w:tc>
        <w:tc>
          <w:tcPr>
            <w:tcW w:w="11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122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562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proofErr w:type="spellStart"/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Sardar</w:t>
            </w:r>
            <w:proofErr w:type="spellEnd"/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İNŞAAT MÜH.</w:t>
            </w:r>
          </w:p>
        </w:tc>
        <w:tc>
          <w:tcPr>
            <w:tcW w:w="11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122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234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DENİZ CAN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İNŞAAT MÜH.</w:t>
            </w:r>
          </w:p>
        </w:tc>
        <w:tc>
          <w:tcPr>
            <w:tcW w:w="11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1226" w:rsidRPr="00E51226" w:rsidRDefault="00E5122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1226" w:rsidRPr="00E51226" w:rsidRDefault="00E5122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601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GİRGİN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İNŞAAT MÜH.</w:t>
            </w:r>
          </w:p>
        </w:tc>
        <w:tc>
          <w:tcPr>
            <w:tcW w:w="11831" w:type="dxa"/>
            <w:gridSpan w:val="2"/>
            <w:vMerge w:val="restart"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607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NAYİR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FEN FAK.</w:t>
            </w:r>
          </w:p>
        </w:tc>
        <w:tc>
          <w:tcPr>
            <w:tcW w:w="11831" w:type="dxa"/>
            <w:gridSpan w:val="2"/>
            <w:vMerge/>
            <w:tcBorders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742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Ersoy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FEN FAK.</w:t>
            </w:r>
          </w:p>
        </w:tc>
        <w:tc>
          <w:tcPr>
            <w:tcW w:w="11831" w:type="dxa"/>
            <w:gridSpan w:val="2"/>
            <w:vMerge/>
            <w:tcBorders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724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CEYDA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ATALAY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FEN FAK.</w:t>
            </w:r>
          </w:p>
        </w:tc>
        <w:tc>
          <w:tcPr>
            <w:tcW w:w="11831" w:type="dxa"/>
            <w:gridSpan w:val="2"/>
            <w:vMerge/>
            <w:tcBorders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1058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IRMAK ECE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FEN-EDEBİYAT</w:t>
            </w:r>
          </w:p>
        </w:tc>
        <w:tc>
          <w:tcPr>
            <w:tcW w:w="11831" w:type="dxa"/>
            <w:gridSpan w:val="2"/>
            <w:vMerge/>
            <w:tcBorders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1352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Eda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Kesen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GIDA MÜH.</w:t>
            </w:r>
          </w:p>
        </w:tc>
        <w:tc>
          <w:tcPr>
            <w:tcW w:w="11831" w:type="dxa"/>
            <w:gridSpan w:val="2"/>
            <w:vMerge/>
            <w:tcBorders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729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ASUTAY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MERİÇ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GIDA MÜH.</w:t>
            </w:r>
          </w:p>
        </w:tc>
        <w:tc>
          <w:tcPr>
            <w:tcW w:w="11831" w:type="dxa"/>
            <w:gridSpan w:val="2"/>
            <w:vMerge/>
            <w:tcBorders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1380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proofErr w:type="spellStart"/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Demircan</w:t>
            </w:r>
            <w:proofErr w:type="spellEnd"/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İŞLETME</w:t>
            </w:r>
          </w:p>
        </w:tc>
        <w:tc>
          <w:tcPr>
            <w:tcW w:w="11831" w:type="dxa"/>
            <w:gridSpan w:val="2"/>
            <w:vMerge/>
            <w:tcBorders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676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SABİRE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BALCI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KİMYA MÜH.</w:t>
            </w:r>
          </w:p>
        </w:tc>
        <w:tc>
          <w:tcPr>
            <w:tcW w:w="11831" w:type="dxa"/>
            <w:gridSpan w:val="2"/>
            <w:vMerge/>
            <w:tcBorders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526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proofErr w:type="spellStart"/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Aybike</w:t>
            </w:r>
            <w:proofErr w:type="spellEnd"/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Alkan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KİMYA MÜH.</w:t>
            </w:r>
          </w:p>
        </w:tc>
        <w:tc>
          <w:tcPr>
            <w:tcW w:w="11831" w:type="dxa"/>
            <w:gridSpan w:val="2"/>
            <w:vMerge/>
            <w:tcBorders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954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Ezgi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proofErr w:type="spellStart"/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Altınay</w:t>
            </w:r>
            <w:proofErr w:type="spellEnd"/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KİMYA MÜH.</w:t>
            </w:r>
          </w:p>
        </w:tc>
        <w:tc>
          <w:tcPr>
            <w:tcW w:w="11831" w:type="dxa"/>
            <w:gridSpan w:val="2"/>
            <w:vMerge/>
            <w:tcBorders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947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ERİŞEN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KİMYA MÜH.</w:t>
            </w:r>
          </w:p>
        </w:tc>
        <w:tc>
          <w:tcPr>
            <w:tcW w:w="11831" w:type="dxa"/>
            <w:gridSpan w:val="2"/>
            <w:vMerge/>
            <w:tcBorders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620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KİMYA MÜH.</w:t>
            </w:r>
          </w:p>
        </w:tc>
        <w:tc>
          <w:tcPr>
            <w:tcW w:w="11831" w:type="dxa"/>
            <w:gridSpan w:val="2"/>
            <w:vMerge/>
            <w:tcBorders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693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DERYA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KÜÇÜKÖZEL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MADENCİLİK MÜH</w:t>
            </w:r>
          </w:p>
        </w:tc>
        <w:tc>
          <w:tcPr>
            <w:tcW w:w="11831" w:type="dxa"/>
            <w:gridSpan w:val="2"/>
            <w:vMerge/>
            <w:tcBorders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GÜNGÖR ORÇUN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MAKİNE MÜH.</w:t>
            </w:r>
          </w:p>
        </w:tc>
        <w:tc>
          <w:tcPr>
            <w:tcW w:w="11831" w:type="dxa"/>
            <w:gridSpan w:val="2"/>
            <w:vMerge/>
            <w:tcBorders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743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533</w:t>
            </w:r>
          </w:p>
        </w:tc>
        <w:tc>
          <w:tcPr>
            <w:tcW w:w="240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Mehmet Emre</w:t>
            </w:r>
          </w:p>
        </w:tc>
        <w:tc>
          <w:tcPr>
            <w:tcW w:w="2402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631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MAKİNE MÜH.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lastRenderedPageBreak/>
              <w:t>44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ALİ ARMAĞAN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DERÇİN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617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ARİF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GÖKÇEN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MAKİNE MÜH.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148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BERKMAN ILGIN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KANTAR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MAKİNE MÜH.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673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Mehmet Can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Karabulut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MAKİNE MÜH.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649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Kurşun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MAKİNE MÜH.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758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Okur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MAKİNE MÜH.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660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MAKİNE MÜH.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931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CEMİLE GÖKÇEM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ŞEKER  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MAKİNE MÜH.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129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AHMET GENCAY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MAKİNE MÜH.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659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SERHAT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MAKİNE MÜH.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621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MAKİNE MÜH.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916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Alp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752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BÜTEV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685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GÖZDE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FİLİZ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559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MEHMET İMRAN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METALOJİ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696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OLUŞ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ALKAN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METALURJİ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831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BARAN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METALURJİ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627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YUSUF KENAN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İMREN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METALURJİ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900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EGEMEN BERKER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KIZILCAN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542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proofErr w:type="spellStart"/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Şenyurt</w:t>
            </w:r>
            <w:proofErr w:type="spellEnd"/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586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ÇAĞATAY ÖZMEN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PETROL MÜH.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677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HACER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PETROL MÜH.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1394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Gökçe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Uyanık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BİYOLOJİ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1382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proofErr w:type="spellStart"/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Tuğçe</w:t>
            </w:r>
            <w:proofErr w:type="spellEnd"/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Uyanık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BİYOLOJİ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886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EMREHAN BERKAY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ÇELEBİ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ÇEVRE MÜH.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1136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KAYNAK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ÇEVRE MÜH.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610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EFE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HACETTEPE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TIP (İNG)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717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BEGÜM BAHAR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BAŞOĞLU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HACETTEPE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634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VEDA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HACETTEPE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DİŞ HEKİMLİĞİ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569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ÇİLESİZ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HACETTEPE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BİLGİSAYAR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536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DOĞMUŞ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HACETTEPE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BİLGİSAYAR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629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Öcal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HACETTEPE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BİLGİSAYAR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528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HACETTEPE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DİŞ HEKİMLİĞİ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989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SUNAR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HACETTEPE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DİŞ HEKİMLİĞİ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591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KARAKAYA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HACETTEPE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ELEKTRİK ELEKTRONİK MÜH.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745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DERVİŞ UTKU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UFUK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HACETTEPE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ELEKTRİK ELEKTRONİK MÜH. (İNG)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1035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ABDULLAH MURAT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ESER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HACETTEPE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ELEKTRİK-ELEKTRONİK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747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ÖZGÜN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SARIKULAK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HACETTEPE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ENDÜSTRİ MÜH.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523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proofErr w:type="spellStart"/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Batun</w:t>
            </w:r>
            <w:proofErr w:type="spellEnd"/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HACETTEPE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ENDÜSTRİ MÜH.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524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Yağmur Ceren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Çınar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HACETTEPE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FEN FAK.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560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ARZU GÖZDE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EDEŞ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HACETTEPE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FEN FAK.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754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METİN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HACETTEPE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FEN FAK.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1144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MUMCU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HACETTEPE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FEN FAK.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625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DUMAN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HACETTEPE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FEN FAK.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662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Ecem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Kural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HACETTEPE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FEN FAK.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128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AHMET OZAN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BAŞAR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HACETTEPE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FEN FAK.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674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KALAFAT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HACETTEPE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KASTAMONU TIP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597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ECEM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GÜNDÜZ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HACETTEPE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KİMYA MÜH. (İNG)</w:t>
            </w:r>
          </w:p>
        </w:tc>
        <w:tc>
          <w:tcPr>
            <w:tcW w:w="11831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lastRenderedPageBreak/>
              <w:t>92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602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Sait Can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HACETTEPE</w:t>
            </w:r>
          </w:p>
        </w:tc>
        <w:tc>
          <w:tcPr>
            <w:tcW w:w="3345" w:type="dxa"/>
            <w:gridSpan w:val="4"/>
            <w:tcBorders>
              <w:top w:val="single" w:sz="8" w:space="0" w:color="FFFFFF" w:themeColor="background1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OTOMOTİV MÜH.</w:t>
            </w:r>
          </w:p>
        </w:tc>
        <w:tc>
          <w:tcPr>
            <w:tcW w:w="11790" w:type="dxa"/>
            <w:vMerge w:val="restart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668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ÖZEL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HACETTEPE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OTOMOTİV MÜH.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594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İhsan Burak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proofErr w:type="spellStart"/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Temeltürk</w:t>
            </w:r>
            <w:proofErr w:type="spellEnd"/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HACETTEPE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OTOMOTİV MÜH.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977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SERKAN BURAK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UZ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HACETTEPE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OTOMOTİV MÜH.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816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MUHAMMED EMRE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NEVAYESHİRAZİ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BİLKENT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BİLGİSAYAR MÜH.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304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BİLKENT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BİLGİSAYAR MÜH.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639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ORHAN EMRE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BİLKENT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ELEKTRİK ELEKTRONİK MÜH.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646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HAFİZE MELİKE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BAĞCILAR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BİLKENT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ELEKTRİK ELEKTRONİK MÜH.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325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UTKU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CANBAZOĞLU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BİLKENT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ELEKTRİK ELEKTRONİK MÜH.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465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BİLKENT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ELEKTRİK ELEKTRONİK MÜH.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595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Abidin Erdem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Karagül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BİLKENT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ELEKTRİK ELEKTRONİK MÜH.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781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Ozan Fırat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Özgül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BİLKENT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ELEKTRİK-ELEKTRONİK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564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Melodi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proofErr w:type="gramStart"/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Türkili</w:t>
            </w:r>
            <w:proofErr w:type="gramEnd"/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BİLKENT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ENDÜSTRİ MÜH.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609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BERSU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UYSALEL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BİLKENT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ENDÜSTRİ MÜH.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534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Hülya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proofErr w:type="spellStart"/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Arıkan</w:t>
            </w:r>
            <w:proofErr w:type="spellEnd"/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BİLKENT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ENDÜSTRİ MÜH.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1038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BEHİÇ BUĞRA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BACANLI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BİLKENT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ENDÜSTRİ MÜH.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991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LİNA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BAYKAN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BİLKENT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ENDÜSTRİ MÜH.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651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TAYLAN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ERSAN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BİLKENT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ENDÜSTRİ MÜH.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342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GÜLFEM GÖKÇE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KARCI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BİLKENT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ENDÜSTRİ MÜH.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715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HALE CANSU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ERGENELİ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BİLKENT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FEN FAK.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635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BUKET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BİLKENT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FEN FAK.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446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SEÇİLCAN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UYANIKER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BİLKENT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GENETİK (BURSLU)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196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DORA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KAPTAN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BİLKENT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İŞLETME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579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Ekin Ece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BOĞAZİÇİ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MOLEKÜLER BİYOLOJİ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927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HATİCE ÇİĞDEM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KOÇBERBER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BOĞAZİÇİ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BİLGİSAYAR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578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REFİKA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ABANT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613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Orkun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Karakoç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AKDENİZ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İNŞAAT MÜH.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725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YUĞÇE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YAPRAKÇI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AKDENİZ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ÇEVRE MÜH.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1053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EROLDOĞAN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ANADOLU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İKTİSAT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549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MERT İNANÇ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ÖRGE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ANADOLU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İHTİSAT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122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728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BUĞRA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ÖZYURT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ANADOLU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İNŞAAT MÜH.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596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AYLİN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ERESEN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BİLGİSAYAR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571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SİMGE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GÜLHAN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BİLGİSAYAR MÜH.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638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KÖSEOĞLU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DİŞ HEKİMLİĞİ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675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GÜLHAN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ECZACILIK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851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Ramazan ÇAĞATAY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ELEKTRİK-ELEKTRONİK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857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SALİHA BETÜL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ÖZEREN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FEN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984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SEVGİ VEFA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TAÇYILDIZ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PEYJAZ MÜH.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690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Melike Selcan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EZRBOLAT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647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CANLI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272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KINDAP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885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ALYAMAÇ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BAŞKENT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134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1307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proofErr w:type="spellStart"/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Arıtürk</w:t>
            </w:r>
            <w:proofErr w:type="spellEnd"/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BAŞKENT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BİLGİSAYAR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135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648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GÖZDE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ÇİZMECİ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BAŞKENT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MÜHENDİSLİK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670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BAŞAK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TEMELLİ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BAŞKENT</w:t>
            </w:r>
          </w:p>
        </w:tc>
        <w:tc>
          <w:tcPr>
            <w:tcW w:w="3195" w:type="dxa"/>
            <w:tcBorders>
              <w:right w:val="single" w:sz="8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DİŞ HEKİMLİĞİ</w:t>
            </w:r>
          </w:p>
        </w:tc>
        <w:tc>
          <w:tcPr>
            <w:tcW w:w="150" w:type="dxa"/>
            <w:gridSpan w:val="3"/>
            <w:tcBorders>
              <w:left w:val="single" w:sz="8" w:space="0" w:color="FFFFFF" w:themeColor="background1"/>
              <w:right w:val="single" w:sz="8" w:space="0" w:color="auto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3144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137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971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MURAT CAN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TONTA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BAŞKENT</w:t>
            </w:r>
          </w:p>
        </w:tc>
        <w:tc>
          <w:tcPr>
            <w:tcW w:w="3195" w:type="dxa"/>
            <w:tcBorders>
              <w:right w:val="single" w:sz="8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BİLGİSAYAR MÜH.(BURSLU)</w:t>
            </w:r>
          </w:p>
        </w:tc>
        <w:tc>
          <w:tcPr>
            <w:tcW w:w="150" w:type="dxa"/>
            <w:gridSpan w:val="3"/>
            <w:tcBorders>
              <w:left w:val="single" w:sz="8" w:space="0" w:color="FFFFFF" w:themeColor="background1"/>
              <w:right w:val="single" w:sz="8" w:space="0" w:color="auto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93144" w:rsidRPr="00E51226" w:rsidRDefault="00693144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44" w:rsidRPr="00E51226" w:rsidRDefault="00693144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185DD3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138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654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Engin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Özalp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BEYKENT</w:t>
            </w:r>
          </w:p>
        </w:tc>
        <w:tc>
          <w:tcPr>
            <w:tcW w:w="3345" w:type="dxa"/>
            <w:gridSpan w:val="4"/>
            <w:tcBorders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ELEKTRONİK HABERLEŞME MÜH.</w:t>
            </w: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85"/>
        </w:trPr>
        <w:tc>
          <w:tcPr>
            <w:tcW w:w="0" w:type="auto"/>
            <w:vMerge w:val="restart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139</w:t>
            </w:r>
          </w:p>
        </w:tc>
        <w:tc>
          <w:tcPr>
            <w:tcW w:w="743" w:type="dxa"/>
            <w:vMerge w:val="restart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769</w:t>
            </w:r>
          </w:p>
        </w:tc>
        <w:tc>
          <w:tcPr>
            <w:tcW w:w="2405" w:type="dxa"/>
            <w:vMerge w:val="restart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EMRAH</w:t>
            </w:r>
          </w:p>
        </w:tc>
        <w:tc>
          <w:tcPr>
            <w:tcW w:w="2402" w:type="dxa"/>
            <w:vMerge w:val="restart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ARDUÇ</w:t>
            </w:r>
          </w:p>
        </w:tc>
        <w:tc>
          <w:tcPr>
            <w:tcW w:w="1631" w:type="dxa"/>
            <w:vMerge w:val="restart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GAZİ</w:t>
            </w:r>
          </w:p>
        </w:tc>
        <w:tc>
          <w:tcPr>
            <w:tcW w:w="3195" w:type="dxa"/>
            <w:vMerge w:val="restart"/>
            <w:tcBorders>
              <w:top w:val="nil"/>
              <w:right w:val="single" w:sz="8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MAKİNE MÜH.</w:t>
            </w:r>
          </w:p>
        </w:tc>
        <w:tc>
          <w:tcPr>
            <w:tcW w:w="150" w:type="dxa"/>
            <w:gridSpan w:val="3"/>
            <w:tcBorders>
              <w:top w:val="nil"/>
              <w:left w:val="single" w:sz="8" w:space="0" w:color="FFFFFF" w:themeColor="background1"/>
              <w:bottom w:val="nil"/>
              <w:right w:val="single" w:sz="8" w:space="0" w:color="auto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11790" w:type="dxa"/>
            <w:vMerge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</w:trPr>
        <w:tc>
          <w:tcPr>
            <w:tcW w:w="0" w:type="auto"/>
            <w:vMerge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3195" w:type="dxa"/>
            <w:vMerge/>
            <w:tcBorders>
              <w:top w:val="nil"/>
              <w:right w:val="single" w:sz="8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11940" w:type="dxa"/>
            <w:gridSpan w:val="4"/>
            <w:tcBorders>
              <w:top w:val="nil"/>
              <w:left w:val="single" w:sz="8" w:space="0" w:color="FFFFFF" w:themeColor="background1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color w:val="0000FF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color w:val="0000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RIZA CAN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GÜLEÇ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GAZİ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ELEKTRİK-ELEKTRONİK</w:t>
            </w:r>
          </w:p>
        </w:tc>
        <w:tc>
          <w:tcPr>
            <w:tcW w:w="1185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141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1031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ÖZGÜN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NAZİK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GAZİ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ENDÜSTRİ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653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Beste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proofErr w:type="spellStart"/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Desticioğlu</w:t>
            </w:r>
            <w:proofErr w:type="spellEnd"/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GAZİ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ENDÜSTRİ MÜH.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1253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 MEHMET GÜNEŞ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EDİZ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GAZİ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İNŞAAT MÜH.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144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7878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Fevzi İlker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Karakuş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GAZİ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İNŞAAT MÜH.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145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772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CİHAN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GAZİ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İNŞAAT MÜH.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146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835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ABDURRAHMAN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GAZİ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MAKİNE MÜH.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147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615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FARSAKOĞLU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GAZİ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MAKİNE MÜH.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148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581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Kevser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Mermer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GAZİ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149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604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Dilbaz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GAZİ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796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NAZ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GÜLERAY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GAZİ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152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818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HIDIROĞLU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GAZİ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153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GAZİ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4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535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ZEYNEP REYHAN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SERT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GAZİ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155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880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MEHMET ŞAKİR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TAŞPINAR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GAZİ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156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687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DOKUZ EYLÜL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İNŞAAT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157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485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ESMA DİDEM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İKİZ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EGE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158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996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UĞURALP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EGE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159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748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SERKAN BURAK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YÜZÜGÜLDÜ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ERCİYES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160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705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ORUÇ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GATA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161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576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BOZKURT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GAZİOSMANPAŞA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162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548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ÇAĞRI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SAKAOĞLU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İNŞAAT MÜH.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163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616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ECE ILGIN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AVCI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İTÜ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164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606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KUTAY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ERYOLDAŞ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İTÜ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165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1067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GÖK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İTÜ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İNŞAAT MÜH.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166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585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KORHAN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ÖZGAN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İTÜ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GEMİ İNŞAAT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167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587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İTÜ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ELEKTRİK MÜH.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168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1304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OĞULCAN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YANAR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İTÜ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DENİZ ULŞ. MÜH.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169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942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Cihat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KARADENİZ TEKNİK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MAKİNE MÜH.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170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577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PELİN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SEVEN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KARADENİZ TEKNİK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171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834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KARAFİLİK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KIRIKKALE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172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925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BULDUK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MİMARSİNAN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173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855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proofErr w:type="gramStart"/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AMİNE</w:t>
            </w:r>
            <w:proofErr w:type="gramEnd"/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 xml:space="preserve"> MERVE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ATALAY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ON DOKUZ MAYIS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174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655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KUTLU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ON DOKUZ MAYIS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DİŞ HEKİMLİĞİ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175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527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PINAR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SAYGAT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OSMANGAZİ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176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765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ALİCAN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SABANCI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MÜH. DOĞ. BİL.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177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686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ELEKTRİK ELEKTRONİK MÜH.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178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774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179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739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İDİL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ARIKER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DİŞ HEKİMLİĞİ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180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600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BAYTOK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TOBB-ETÜ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ELEKTRİK ELEKTRONİK MÜH.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181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157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ALİ BARAN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TOBB-ETÜ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BİLGİSAYAR MÜH.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182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730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KAYGISIZ MUSTAFA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KATI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TOBB-ETÜ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ELEKTRİK ELEKTRONİK MÜH.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183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911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MEHMET SELÇUK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TOBB-ETÜ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MAKİNE MÜH.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184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315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BATUR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UFUK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TIP (BURSLU)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185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624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PÖKÖN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UFUK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186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706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ZÜMRÜT MERVE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YAŞARAN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ULUDAĞ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lastRenderedPageBreak/>
              <w:t>187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810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TANER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AYDOĞAN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ULUDAĞ</w:t>
            </w:r>
          </w:p>
        </w:tc>
        <w:tc>
          <w:tcPr>
            <w:tcW w:w="32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1850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188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ÇAĞSELİ GÖKSU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ÖZGÜN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ULUDAĞ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1831" w:type="dxa"/>
            <w:gridSpan w:val="2"/>
            <w:vMerge w:val="restart"/>
            <w:tcBorders>
              <w:top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189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888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ERDEM ARAS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SEZGİN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ULUDAĞ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1831" w:type="dxa"/>
            <w:gridSpan w:val="2"/>
            <w:vMerge/>
            <w:tcBorders>
              <w:top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190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983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AYDIN TALAT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BAYDAR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YEDİTEPE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1831" w:type="dxa"/>
            <w:gridSpan w:val="2"/>
            <w:vMerge/>
            <w:tcBorders>
              <w:top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191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567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MERT GÖKTUĞ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İNŞAAT</w:t>
            </w:r>
          </w:p>
        </w:tc>
        <w:tc>
          <w:tcPr>
            <w:tcW w:w="11831" w:type="dxa"/>
            <w:gridSpan w:val="2"/>
            <w:vMerge/>
            <w:tcBorders>
              <w:top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192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792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Ekin  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Kelleci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METALURJİ</w:t>
            </w:r>
          </w:p>
        </w:tc>
        <w:tc>
          <w:tcPr>
            <w:tcW w:w="11831" w:type="dxa"/>
            <w:gridSpan w:val="2"/>
            <w:vMerge/>
            <w:tcBorders>
              <w:top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193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570</w:t>
            </w:r>
          </w:p>
        </w:tc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Mete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tr-TR"/>
              </w:rPr>
              <w:t>Kurşun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33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  <w:t>GEMİ İNŞAAT</w:t>
            </w:r>
          </w:p>
        </w:tc>
        <w:tc>
          <w:tcPr>
            <w:tcW w:w="11831" w:type="dxa"/>
            <w:gridSpan w:val="2"/>
            <w:vMerge/>
            <w:tcBorders>
              <w:top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AE50F1">
        <w:trPr>
          <w:gridAfter w:val="7"/>
          <w:wAfter w:w="182" w:type="dxa"/>
          <w:trHeight w:val="255"/>
        </w:trPr>
        <w:tc>
          <w:tcPr>
            <w:tcW w:w="10904" w:type="dxa"/>
            <w:gridSpan w:val="8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1831" w:type="dxa"/>
            <w:gridSpan w:val="2"/>
            <w:vMerge/>
            <w:tcBorders>
              <w:top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AE50F1">
        <w:trPr>
          <w:gridAfter w:val="7"/>
          <w:wAfter w:w="182" w:type="dxa"/>
          <w:trHeight w:val="270"/>
        </w:trPr>
        <w:tc>
          <w:tcPr>
            <w:tcW w:w="10904" w:type="dxa"/>
            <w:gridSpan w:val="8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1831" w:type="dxa"/>
            <w:gridSpan w:val="2"/>
            <w:vMerge/>
            <w:tcBorders>
              <w:top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33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tr-TR"/>
              </w:rPr>
              <w:t>TM ALANI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935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831" w:type="dxa"/>
            <w:gridSpan w:val="2"/>
            <w:vMerge/>
            <w:tcBorders>
              <w:top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7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35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831" w:type="dxa"/>
            <w:gridSpan w:val="2"/>
            <w:vMerge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7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550" w:type="dxa"/>
            <w:gridSpan w:val="3"/>
            <w:vMerge w:val="restart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 GAZİ ANADOLU LİSESİ 2006/2007 MEZUNLARI</w:t>
            </w:r>
          </w:p>
        </w:tc>
        <w:tc>
          <w:tcPr>
            <w:tcW w:w="4935" w:type="dxa"/>
            <w:gridSpan w:val="4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31" w:type="dxa"/>
            <w:gridSpan w:val="2"/>
            <w:vMerge/>
            <w:tcBorders>
              <w:top w:val="nil"/>
            </w:tcBorders>
            <w:shd w:val="clear" w:color="auto" w:fill="C0C0C0"/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7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550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4935" w:type="dxa"/>
            <w:gridSpan w:val="4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              Y E R LE Ş T İ G İ</w:t>
            </w:r>
          </w:p>
        </w:tc>
        <w:tc>
          <w:tcPr>
            <w:tcW w:w="11831" w:type="dxa"/>
            <w:gridSpan w:val="2"/>
            <w:vMerge/>
            <w:tcBorders>
              <w:top w:val="nil"/>
            </w:tcBorders>
            <w:shd w:val="clear" w:color="auto" w:fill="C0C0C0"/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7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S.N.</w:t>
            </w:r>
          </w:p>
        </w:tc>
        <w:tc>
          <w:tcPr>
            <w:tcW w:w="0" w:type="auto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5122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Öğ</w:t>
            </w:r>
            <w:proofErr w:type="spellEnd"/>
            <w:r w:rsidRPr="00E5122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.No</w:t>
            </w:r>
            <w:proofErr w:type="gramEnd"/>
          </w:p>
        </w:tc>
        <w:tc>
          <w:tcPr>
            <w:tcW w:w="0" w:type="auto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2402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163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ÜNİVERSİTE</w:t>
            </w:r>
          </w:p>
        </w:tc>
        <w:tc>
          <w:tcPr>
            <w:tcW w:w="3304" w:type="dxa"/>
            <w:gridSpan w:val="3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11831" w:type="dxa"/>
            <w:gridSpan w:val="2"/>
            <w:vMerge/>
            <w:tcBorders>
              <w:top w:val="nil"/>
            </w:tcBorders>
            <w:shd w:val="clear" w:color="auto" w:fill="99CCFF"/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554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40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Akpınar</w:t>
            </w:r>
          </w:p>
        </w:tc>
        <w:tc>
          <w:tcPr>
            <w:tcW w:w="163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304" w:type="dxa"/>
            <w:gridSpan w:val="3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HUKUK</w:t>
            </w:r>
          </w:p>
        </w:tc>
        <w:tc>
          <w:tcPr>
            <w:tcW w:w="11831" w:type="dxa"/>
            <w:gridSpan w:val="2"/>
            <w:vMerge/>
            <w:tcBorders>
              <w:top w:val="nil"/>
            </w:tcBorders>
            <w:shd w:val="clear" w:color="auto" w:fill="C0C0C0"/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1007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Tanyeli Aykutalp</w:t>
            </w:r>
          </w:p>
        </w:tc>
        <w:tc>
          <w:tcPr>
            <w:tcW w:w="240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Arıcı</w:t>
            </w:r>
          </w:p>
        </w:tc>
        <w:tc>
          <w:tcPr>
            <w:tcW w:w="163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304" w:type="dxa"/>
            <w:gridSpan w:val="3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HUKUK</w:t>
            </w:r>
          </w:p>
        </w:tc>
        <w:tc>
          <w:tcPr>
            <w:tcW w:w="11831" w:type="dxa"/>
            <w:gridSpan w:val="2"/>
            <w:vMerge/>
            <w:tcBorders>
              <w:top w:val="nil"/>
            </w:tcBorders>
            <w:shd w:val="clear" w:color="auto" w:fill="C0C0C0"/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582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proofErr w:type="spellStart"/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Ümmügülsüm</w:t>
            </w:r>
            <w:proofErr w:type="spellEnd"/>
          </w:p>
        </w:tc>
        <w:tc>
          <w:tcPr>
            <w:tcW w:w="240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proofErr w:type="spellStart"/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Çetinkaya</w:t>
            </w:r>
            <w:proofErr w:type="spellEnd"/>
          </w:p>
        </w:tc>
        <w:tc>
          <w:tcPr>
            <w:tcW w:w="163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304" w:type="dxa"/>
            <w:gridSpan w:val="3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HUKUK</w:t>
            </w:r>
          </w:p>
        </w:tc>
        <w:tc>
          <w:tcPr>
            <w:tcW w:w="11831" w:type="dxa"/>
            <w:gridSpan w:val="2"/>
            <w:vMerge/>
            <w:tcBorders>
              <w:top w:val="nil"/>
            </w:tcBorders>
            <w:shd w:val="clear" w:color="auto" w:fill="C0C0C0"/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699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40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163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304" w:type="dxa"/>
            <w:gridSpan w:val="3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HUKUK</w:t>
            </w:r>
          </w:p>
        </w:tc>
        <w:tc>
          <w:tcPr>
            <w:tcW w:w="11831" w:type="dxa"/>
            <w:gridSpan w:val="2"/>
            <w:vMerge/>
            <w:tcBorders>
              <w:top w:val="nil"/>
            </w:tcBorders>
            <w:shd w:val="clear" w:color="auto" w:fill="C0C0C0"/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1140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Irmak</w:t>
            </w:r>
          </w:p>
        </w:tc>
        <w:tc>
          <w:tcPr>
            <w:tcW w:w="240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Karataş</w:t>
            </w:r>
          </w:p>
        </w:tc>
        <w:tc>
          <w:tcPr>
            <w:tcW w:w="163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304" w:type="dxa"/>
            <w:gridSpan w:val="3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SBF-İŞLETME</w:t>
            </w:r>
          </w:p>
        </w:tc>
        <w:tc>
          <w:tcPr>
            <w:tcW w:w="11831" w:type="dxa"/>
            <w:gridSpan w:val="2"/>
            <w:vMerge/>
            <w:tcBorders>
              <w:top w:val="nil"/>
            </w:tcBorders>
            <w:shd w:val="clear" w:color="auto" w:fill="C0C0C0"/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546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Hazal</w:t>
            </w:r>
          </w:p>
        </w:tc>
        <w:tc>
          <w:tcPr>
            <w:tcW w:w="240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Sürmeli</w:t>
            </w:r>
          </w:p>
        </w:tc>
        <w:tc>
          <w:tcPr>
            <w:tcW w:w="163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304" w:type="dxa"/>
            <w:gridSpan w:val="3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HUKUK</w:t>
            </w:r>
          </w:p>
        </w:tc>
        <w:tc>
          <w:tcPr>
            <w:tcW w:w="11831" w:type="dxa"/>
            <w:gridSpan w:val="2"/>
            <w:vMerge/>
            <w:tcBorders>
              <w:top w:val="nil"/>
            </w:tcBorders>
            <w:shd w:val="clear" w:color="auto" w:fill="C0C0C0"/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Simge</w:t>
            </w:r>
          </w:p>
        </w:tc>
        <w:tc>
          <w:tcPr>
            <w:tcW w:w="240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Uyar</w:t>
            </w:r>
          </w:p>
        </w:tc>
        <w:tc>
          <w:tcPr>
            <w:tcW w:w="163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BAŞKENT</w:t>
            </w:r>
          </w:p>
        </w:tc>
        <w:tc>
          <w:tcPr>
            <w:tcW w:w="3304" w:type="dxa"/>
            <w:gridSpan w:val="3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HUKUK</w:t>
            </w:r>
          </w:p>
        </w:tc>
        <w:tc>
          <w:tcPr>
            <w:tcW w:w="11831" w:type="dxa"/>
            <w:gridSpan w:val="2"/>
            <w:vMerge/>
            <w:tcBorders>
              <w:top w:val="nil"/>
            </w:tcBorders>
            <w:shd w:val="clear" w:color="auto" w:fill="C0C0C0"/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995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240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Şekerci</w:t>
            </w:r>
          </w:p>
        </w:tc>
        <w:tc>
          <w:tcPr>
            <w:tcW w:w="163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BİLKENT</w:t>
            </w:r>
          </w:p>
        </w:tc>
        <w:tc>
          <w:tcPr>
            <w:tcW w:w="3304" w:type="dxa"/>
            <w:gridSpan w:val="3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İKTİSAT (BURSLU)</w:t>
            </w:r>
          </w:p>
        </w:tc>
        <w:tc>
          <w:tcPr>
            <w:tcW w:w="11831" w:type="dxa"/>
            <w:gridSpan w:val="2"/>
            <w:vMerge/>
            <w:tcBorders>
              <w:top w:val="nil"/>
            </w:tcBorders>
            <w:shd w:val="clear" w:color="auto" w:fill="C0C0C0"/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986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Barış Can</w:t>
            </w:r>
          </w:p>
        </w:tc>
        <w:tc>
          <w:tcPr>
            <w:tcW w:w="240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proofErr w:type="spellStart"/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Aktepe</w:t>
            </w:r>
            <w:proofErr w:type="spellEnd"/>
          </w:p>
        </w:tc>
        <w:tc>
          <w:tcPr>
            <w:tcW w:w="163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BOĞAZİÇİ</w:t>
            </w:r>
          </w:p>
        </w:tc>
        <w:tc>
          <w:tcPr>
            <w:tcW w:w="3304" w:type="dxa"/>
            <w:gridSpan w:val="3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İKTİSAT</w:t>
            </w:r>
          </w:p>
        </w:tc>
        <w:tc>
          <w:tcPr>
            <w:tcW w:w="11831" w:type="dxa"/>
            <w:gridSpan w:val="2"/>
            <w:vMerge/>
            <w:tcBorders>
              <w:top w:val="nil"/>
            </w:tcBorders>
            <w:shd w:val="clear" w:color="auto" w:fill="C0C0C0"/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797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 xml:space="preserve">Muhammet </w:t>
            </w:r>
            <w:proofErr w:type="spellStart"/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Kağa</w:t>
            </w:r>
            <w:proofErr w:type="spellEnd"/>
          </w:p>
        </w:tc>
        <w:tc>
          <w:tcPr>
            <w:tcW w:w="240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163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BOĞAZİÇİ</w:t>
            </w:r>
          </w:p>
        </w:tc>
        <w:tc>
          <w:tcPr>
            <w:tcW w:w="3304" w:type="dxa"/>
            <w:gridSpan w:val="3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ULUSLAR ARASI İLŞ.</w:t>
            </w:r>
          </w:p>
        </w:tc>
        <w:tc>
          <w:tcPr>
            <w:tcW w:w="11831" w:type="dxa"/>
            <w:gridSpan w:val="2"/>
            <w:vMerge/>
            <w:tcBorders>
              <w:top w:val="nil"/>
            </w:tcBorders>
            <w:shd w:val="clear" w:color="auto" w:fill="C0C0C0"/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1072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Fatma Öykü</w:t>
            </w:r>
          </w:p>
        </w:tc>
        <w:tc>
          <w:tcPr>
            <w:tcW w:w="240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proofErr w:type="spellStart"/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Ulusoy</w:t>
            </w:r>
            <w:proofErr w:type="spellEnd"/>
          </w:p>
        </w:tc>
        <w:tc>
          <w:tcPr>
            <w:tcW w:w="163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BOĞAZİÇİ</w:t>
            </w:r>
          </w:p>
        </w:tc>
        <w:tc>
          <w:tcPr>
            <w:tcW w:w="3304" w:type="dxa"/>
            <w:gridSpan w:val="3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İKTİSAT</w:t>
            </w:r>
          </w:p>
        </w:tc>
        <w:tc>
          <w:tcPr>
            <w:tcW w:w="11831" w:type="dxa"/>
            <w:gridSpan w:val="2"/>
            <w:vMerge/>
            <w:tcBorders>
              <w:top w:val="nil"/>
            </w:tcBorders>
            <w:shd w:val="clear" w:color="auto" w:fill="C0C0C0"/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637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240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Atlas</w:t>
            </w:r>
          </w:p>
        </w:tc>
        <w:tc>
          <w:tcPr>
            <w:tcW w:w="163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DOKUZ EYLÜL</w:t>
            </w:r>
          </w:p>
        </w:tc>
        <w:tc>
          <w:tcPr>
            <w:tcW w:w="3304" w:type="dxa"/>
            <w:gridSpan w:val="3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İİBF</w:t>
            </w:r>
          </w:p>
        </w:tc>
        <w:tc>
          <w:tcPr>
            <w:tcW w:w="11831" w:type="dxa"/>
            <w:gridSpan w:val="2"/>
            <w:vMerge/>
            <w:tcBorders>
              <w:top w:val="nil"/>
            </w:tcBorders>
            <w:shd w:val="clear" w:color="auto" w:fill="C0C0C0"/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672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İsmail Cem</w:t>
            </w:r>
          </w:p>
        </w:tc>
        <w:tc>
          <w:tcPr>
            <w:tcW w:w="240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Şimşek</w:t>
            </w:r>
          </w:p>
        </w:tc>
        <w:tc>
          <w:tcPr>
            <w:tcW w:w="163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GALATASARAY</w:t>
            </w:r>
          </w:p>
        </w:tc>
        <w:tc>
          <w:tcPr>
            <w:tcW w:w="3304" w:type="dxa"/>
            <w:gridSpan w:val="3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İİBF</w:t>
            </w:r>
          </w:p>
        </w:tc>
        <w:tc>
          <w:tcPr>
            <w:tcW w:w="11831" w:type="dxa"/>
            <w:gridSpan w:val="2"/>
            <w:vMerge/>
            <w:tcBorders>
              <w:top w:val="nil"/>
            </w:tcBorders>
            <w:shd w:val="clear" w:color="auto" w:fill="C0C0C0"/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700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Tuba</w:t>
            </w:r>
          </w:p>
        </w:tc>
        <w:tc>
          <w:tcPr>
            <w:tcW w:w="240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proofErr w:type="spellStart"/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Ortakcı</w:t>
            </w:r>
            <w:proofErr w:type="spellEnd"/>
          </w:p>
        </w:tc>
        <w:tc>
          <w:tcPr>
            <w:tcW w:w="163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HACETTEPE</w:t>
            </w:r>
          </w:p>
        </w:tc>
        <w:tc>
          <w:tcPr>
            <w:tcW w:w="3304" w:type="dxa"/>
            <w:gridSpan w:val="3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İİBF</w:t>
            </w:r>
          </w:p>
        </w:tc>
        <w:tc>
          <w:tcPr>
            <w:tcW w:w="11831" w:type="dxa"/>
            <w:gridSpan w:val="2"/>
            <w:vMerge/>
            <w:tcBorders>
              <w:top w:val="nil"/>
            </w:tcBorders>
            <w:shd w:val="clear" w:color="auto" w:fill="C0C0C0"/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629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proofErr w:type="spellStart"/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İlay</w:t>
            </w:r>
            <w:proofErr w:type="spellEnd"/>
          </w:p>
        </w:tc>
        <w:tc>
          <w:tcPr>
            <w:tcW w:w="240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Bal</w:t>
            </w:r>
          </w:p>
        </w:tc>
        <w:tc>
          <w:tcPr>
            <w:tcW w:w="163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3304" w:type="dxa"/>
            <w:gridSpan w:val="3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İİBF (İNG-BURSLU)</w:t>
            </w:r>
          </w:p>
        </w:tc>
        <w:tc>
          <w:tcPr>
            <w:tcW w:w="11831" w:type="dxa"/>
            <w:gridSpan w:val="2"/>
            <w:vMerge/>
            <w:tcBorders>
              <w:top w:val="nil"/>
            </w:tcBorders>
            <w:shd w:val="clear" w:color="auto" w:fill="C0C0C0"/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726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Dilara</w:t>
            </w:r>
          </w:p>
        </w:tc>
        <w:tc>
          <w:tcPr>
            <w:tcW w:w="240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proofErr w:type="spellStart"/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Çelikkanat</w:t>
            </w:r>
            <w:proofErr w:type="spellEnd"/>
          </w:p>
        </w:tc>
        <w:tc>
          <w:tcPr>
            <w:tcW w:w="163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3304" w:type="dxa"/>
            <w:gridSpan w:val="3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İİBF(İNG-BURSLU)</w:t>
            </w:r>
          </w:p>
        </w:tc>
        <w:tc>
          <w:tcPr>
            <w:tcW w:w="11831" w:type="dxa"/>
            <w:gridSpan w:val="2"/>
            <w:vMerge/>
            <w:tcBorders>
              <w:top w:val="nil"/>
            </w:tcBorders>
            <w:shd w:val="clear" w:color="auto" w:fill="C0C0C0"/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553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Nazlı Begüm</w:t>
            </w:r>
          </w:p>
        </w:tc>
        <w:tc>
          <w:tcPr>
            <w:tcW w:w="240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Çırpanlı</w:t>
            </w:r>
          </w:p>
        </w:tc>
        <w:tc>
          <w:tcPr>
            <w:tcW w:w="163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11831" w:type="dxa"/>
            <w:gridSpan w:val="2"/>
            <w:vMerge/>
            <w:tcBorders>
              <w:top w:val="nil"/>
            </w:tcBorders>
            <w:shd w:val="clear" w:color="auto" w:fill="C0C0C0"/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1101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240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Turgut</w:t>
            </w:r>
          </w:p>
        </w:tc>
        <w:tc>
          <w:tcPr>
            <w:tcW w:w="163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ODTÜ</w:t>
            </w:r>
          </w:p>
        </w:tc>
        <w:tc>
          <w:tcPr>
            <w:tcW w:w="3304" w:type="dxa"/>
            <w:gridSpan w:val="3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İKTİSAT</w:t>
            </w:r>
          </w:p>
        </w:tc>
        <w:tc>
          <w:tcPr>
            <w:tcW w:w="11831" w:type="dxa"/>
            <w:gridSpan w:val="2"/>
            <w:vMerge/>
            <w:tcBorders>
              <w:top w:val="nil"/>
            </w:tcBorders>
            <w:shd w:val="clear" w:color="auto" w:fill="C0C0C0"/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985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Ela</w:t>
            </w:r>
          </w:p>
        </w:tc>
        <w:tc>
          <w:tcPr>
            <w:tcW w:w="240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proofErr w:type="spellStart"/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Ağra</w:t>
            </w:r>
            <w:proofErr w:type="spellEnd"/>
          </w:p>
        </w:tc>
        <w:tc>
          <w:tcPr>
            <w:tcW w:w="163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TOBB-ETÜ</w:t>
            </w:r>
          </w:p>
        </w:tc>
        <w:tc>
          <w:tcPr>
            <w:tcW w:w="3304" w:type="dxa"/>
            <w:gridSpan w:val="3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İKTİSAT</w:t>
            </w:r>
          </w:p>
        </w:tc>
        <w:tc>
          <w:tcPr>
            <w:tcW w:w="11831" w:type="dxa"/>
            <w:gridSpan w:val="2"/>
            <w:vMerge/>
            <w:tcBorders>
              <w:top w:val="nil"/>
            </w:tcBorders>
            <w:shd w:val="clear" w:color="auto" w:fill="C0C0C0"/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122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</w:pPr>
            <w:r w:rsidRPr="00E51226">
              <w:rPr>
                <w:rFonts w:ascii="Arial" w:eastAsia="Times New Roman" w:hAnsi="Arial" w:cs="Arial"/>
                <w:color w:val="0000FF"/>
                <w:sz w:val="16"/>
                <w:szCs w:val="16"/>
                <w:lang w:eastAsia="tr-TR"/>
              </w:rPr>
              <w:t>1075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proofErr w:type="spellStart"/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Süendam</w:t>
            </w:r>
            <w:proofErr w:type="spellEnd"/>
          </w:p>
        </w:tc>
        <w:tc>
          <w:tcPr>
            <w:tcW w:w="240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proofErr w:type="spellStart"/>
            <w:r w:rsidRPr="00E512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Cangür</w:t>
            </w:r>
            <w:proofErr w:type="spellEnd"/>
          </w:p>
        </w:tc>
        <w:tc>
          <w:tcPr>
            <w:tcW w:w="163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YEDİTEPE</w:t>
            </w:r>
          </w:p>
        </w:tc>
        <w:tc>
          <w:tcPr>
            <w:tcW w:w="3304" w:type="dxa"/>
            <w:gridSpan w:val="3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  <w:r w:rsidRPr="00E5122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  <w:t>HUKUK (BURSLU)</w:t>
            </w:r>
          </w:p>
        </w:tc>
        <w:tc>
          <w:tcPr>
            <w:tcW w:w="11831" w:type="dxa"/>
            <w:gridSpan w:val="2"/>
            <w:vMerge/>
            <w:tcBorders>
              <w:top w:val="nil"/>
            </w:tcBorders>
            <w:shd w:val="clear" w:color="auto" w:fill="C0C0C0"/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5969" w:type="dxa"/>
            <w:gridSpan w:val="4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935" w:type="dxa"/>
            <w:gridSpan w:val="4"/>
            <w:vMerge w:val="restart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1831" w:type="dxa"/>
            <w:gridSpan w:val="2"/>
            <w:vMerge/>
            <w:tcBorders>
              <w:top w:val="nil"/>
              <w:left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935" w:type="dxa"/>
            <w:gridSpan w:val="4"/>
            <w:vMerge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831" w:type="dxa"/>
            <w:gridSpan w:val="2"/>
            <w:vMerge/>
            <w:tcBorders>
              <w:top w:val="nil"/>
              <w:left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974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831" w:type="dxa"/>
            <w:gridSpan w:val="2"/>
            <w:vMerge/>
            <w:tcBorders>
              <w:top w:val="nil"/>
              <w:left w:val="nil"/>
              <w:bottom w:val="nil"/>
            </w:tcBorders>
            <w:vAlign w:val="bottom"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gridAfter w:val="7"/>
          <w:wAfter w:w="182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73" w:type="dxa"/>
            <w:gridSpan w:val="8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779" w:type="dxa"/>
            <w:gridSpan w:val="14"/>
            <w:vMerge w:val="restart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779" w:type="dxa"/>
            <w:gridSpan w:val="14"/>
            <w:vMerge/>
            <w:tcBorders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72ED6" w:rsidRPr="00E51226" w:rsidTr="00972ED6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3" w:type="dxa"/>
            <w:gridSpan w:val="13"/>
            <w:tcBorders>
              <w:top w:val="nil"/>
              <w:left w:val="nil"/>
              <w:bottom w:val="nil"/>
            </w:tcBorders>
            <w:vAlign w:val="center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72ED6" w:rsidRPr="00E51226" w:rsidRDefault="00972ED6" w:rsidP="009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51226" w:rsidRDefault="00E51226"/>
    <w:sectPr w:rsidR="00E51226" w:rsidSect="00911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1226"/>
    <w:rsid w:val="002B40AF"/>
    <w:rsid w:val="005847EC"/>
    <w:rsid w:val="00693144"/>
    <w:rsid w:val="00833886"/>
    <w:rsid w:val="00911C94"/>
    <w:rsid w:val="00972ED6"/>
    <w:rsid w:val="009C0730"/>
    <w:rsid w:val="00A05565"/>
    <w:rsid w:val="00E51226"/>
    <w:rsid w:val="00E8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</dc:creator>
  <cp:lastModifiedBy>ÖĞRETMEN</cp:lastModifiedBy>
  <cp:revision>1</cp:revision>
  <dcterms:created xsi:type="dcterms:W3CDTF">2018-10-24T08:56:00Z</dcterms:created>
  <dcterms:modified xsi:type="dcterms:W3CDTF">2018-10-24T10:00:00Z</dcterms:modified>
</cp:coreProperties>
</file>